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CCCC"/>
  <w:body>
    <w:p w14:paraId="0BFDCBE9" w14:textId="67D86B3B" w:rsidR="00FF5152" w:rsidRDefault="00031BB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B6DCA98" wp14:editId="7D6C8276">
                <wp:simplePos x="0" y="0"/>
                <wp:positionH relativeFrom="column">
                  <wp:posOffset>-419100</wp:posOffset>
                </wp:positionH>
                <wp:positionV relativeFrom="paragraph">
                  <wp:posOffset>12700</wp:posOffset>
                </wp:positionV>
                <wp:extent cx="3898900" cy="23495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8900" cy="2349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412D0" w14:textId="4E8537BC" w:rsidR="00FF5152" w:rsidRPr="00031BB8" w:rsidRDefault="00FF515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A3E87"/>
                                <w:sz w:val="144"/>
                                <w:szCs w:val="144"/>
                              </w:rPr>
                            </w:pPr>
                            <w:r w:rsidRPr="00031BB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A3E87"/>
                                <w:sz w:val="144"/>
                                <w:szCs w:val="144"/>
                              </w:rPr>
                              <w:t xml:space="preserve">Analytics </w:t>
                            </w:r>
                            <w:r w:rsidRPr="00031BB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A3E87"/>
                                <w:sz w:val="144"/>
                                <w:szCs w:val="144"/>
                              </w:rPr>
                              <w:t>o</w:t>
                            </w:r>
                            <w:r w:rsidRPr="00031BB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A3E87"/>
                                <w:sz w:val="144"/>
                                <w:szCs w:val="144"/>
                              </w:rPr>
                              <w:t>f Love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6DCA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3pt;margin-top:1pt;width:307pt;height:18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MnSDAIAAPUDAAAOAAAAZHJzL2Uyb0RvYy54bWysU9tuGyEQfa/Uf0C817ve2I29Mo7SpKkq&#10;pRcp6QdglvWiAkMBe9f9+gys41jJW1UeEMPMHOacGVZXg9FkL31QYBmdTkpKpBXQKLtl9Nfj3YcF&#10;JSFy23ANVjJ6kIFerd+/W/WulhV0oBvpCYLYUPeO0S5GVxdFEJ00PEzASYvOFrzhEU2/LRrPe0Q3&#10;uqjK8mPRg2+cByFDwNvb0UnXGb9tpYg/2jbISDSjWFvMu8/7Ju3FesXrreeuU+JYBv+HKgxXFh89&#10;Qd3yyMnOqzdQRgkPAdo4EWAKaFslZOaAbKblKzYPHXcyc0FxgjvJFP4frPi+/+mJahitppeUWG6w&#10;SY9yiOQTDKRK+vQu1Bj24DAwDniNfc5cg7sH8TsQCzcdt1t57T30neQN1jdNmcVZ6ogTEsim/wYN&#10;PsN3ETLQ0HqTxEM5CKJjnw6n3qRSBF5eLJaLZYkugb7qYraco5He4PVzuvMhfpFgSDow6rH5GZ7v&#10;70McQ59D0msW7pTWeM9rbUnP6HJezXPCmceoiPOplWF0UaY1Tkxi+dk2OTlypccz1qLtkXZiOnKO&#10;w2bAwKTFBpoDCuBhnEP8N3jowP+lpMcZZDT82XEvKdFfLYq4nM5maWizMZtfVmj4c8/m3MOtQChG&#10;IyXj8SbmQR+5XqPYrcoyvFRyrBVnKwt5/AdpeM/tHPXyW9dPAAAA//8DAFBLAwQUAAYACAAAACEA&#10;fItlRt0AAAAJAQAADwAAAGRycy9kb3ducmV2LnhtbEyPy07DMBBF90j8gzVI7Fqb0oYSMqkQiC2o&#10;5SGxc+NpEhGPo9htwt8zrGA1jzu6c26xmXynTjTENjDC1dyAIq6Ca7lGeHt9mq1BxWTZ2S4wIXxT&#10;hE15flbY3IWRt3TapVqJCcfcIjQp9bnWsWrI2zgPPbFohzB4m2Qcau0GO4q57/TCmEx727J8aGxP&#10;Dw1VX7ujR3h/Pnx+LM1L/ehX/Rgmo9nfasTLi+n+DlSiKf0dwy++oEMpTPtwZBdVhzDLMsmSEBZS&#10;RF8t19LsEa5vZKPLQv9PUP4AAAD//wMAUEsBAi0AFAAGAAgAAAAhALaDOJL+AAAA4QEAABMAAAAA&#10;AAAAAAAAAAAAAAAAAFtDb250ZW50X1R5cGVzXS54bWxQSwECLQAUAAYACAAAACEAOP0h/9YAAACU&#10;AQAACwAAAAAAAAAAAAAAAAAvAQAAX3JlbHMvLnJlbHNQSwECLQAUAAYACAAAACEALozJ0gwCAAD1&#10;AwAADgAAAAAAAAAAAAAAAAAuAgAAZHJzL2Uyb0RvYy54bWxQSwECLQAUAAYACAAAACEAfItlRt0A&#10;AAAJAQAADwAAAAAAAAAAAAAAAABmBAAAZHJzL2Rvd25yZXYueG1sUEsFBgAAAAAEAAQA8wAAAHAF&#10;AAAAAA==&#10;" filled="f" stroked="f">
                <v:textbox>
                  <w:txbxContent>
                    <w:p w14:paraId="38C412D0" w14:textId="4E8537BC" w:rsidR="00FF5152" w:rsidRPr="00031BB8" w:rsidRDefault="00FF515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CA3E87"/>
                          <w:sz w:val="144"/>
                          <w:szCs w:val="144"/>
                        </w:rPr>
                      </w:pPr>
                      <w:r w:rsidRPr="00031BB8">
                        <w:rPr>
                          <w:rFonts w:ascii="Times New Roman" w:hAnsi="Times New Roman" w:cs="Times New Roman"/>
                          <w:b/>
                          <w:bCs/>
                          <w:color w:val="CA3E87"/>
                          <w:sz w:val="144"/>
                          <w:szCs w:val="144"/>
                        </w:rPr>
                        <w:t xml:space="preserve">Analytics </w:t>
                      </w:r>
                      <w:r w:rsidRPr="00031BB8">
                        <w:rPr>
                          <w:rFonts w:ascii="Times New Roman" w:hAnsi="Times New Roman" w:cs="Times New Roman"/>
                          <w:b/>
                          <w:bCs/>
                          <w:color w:val="CA3E87"/>
                          <w:sz w:val="144"/>
                          <w:szCs w:val="144"/>
                        </w:rPr>
                        <w:t>o</w:t>
                      </w:r>
                      <w:r w:rsidRPr="00031BB8">
                        <w:rPr>
                          <w:rFonts w:ascii="Times New Roman" w:hAnsi="Times New Roman" w:cs="Times New Roman"/>
                          <w:b/>
                          <w:bCs/>
                          <w:color w:val="CA3E87"/>
                          <w:sz w:val="144"/>
                          <w:szCs w:val="144"/>
                        </w:rPr>
                        <w:t>f Love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24AA4">
        <w:rPr>
          <w:noProof/>
        </w:rPr>
        <w:drawing>
          <wp:anchor distT="0" distB="0" distL="114300" distR="114300" simplePos="0" relativeHeight="251660288" behindDoc="0" locked="0" layoutInCell="1" allowOverlap="1" wp14:anchorId="7BDF0972" wp14:editId="54F6094A">
            <wp:simplePos x="0" y="0"/>
            <wp:positionH relativeFrom="column">
              <wp:posOffset>4013200</wp:posOffset>
            </wp:positionH>
            <wp:positionV relativeFrom="paragraph">
              <wp:posOffset>-410210</wp:posOffset>
            </wp:positionV>
            <wp:extent cx="1721184" cy="1308100"/>
            <wp:effectExtent l="0" t="0" r="0" b="6350"/>
            <wp:wrapNone/>
            <wp:docPr id="3" name="Picture 3" descr="Transparent Hearts Picture | Heart pictures, Valentine clipar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ransparent Hearts Picture | Heart pictures, Valentine clipart ..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184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515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2CE9E9" wp14:editId="28F173EB">
                <wp:simplePos x="0" y="0"/>
                <wp:positionH relativeFrom="column">
                  <wp:posOffset>3352800</wp:posOffset>
                </wp:positionH>
                <wp:positionV relativeFrom="paragraph">
                  <wp:posOffset>-469900</wp:posOffset>
                </wp:positionV>
                <wp:extent cx="3048000" cy="922020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92202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CA3E87"/>
                            </a:gs>
                            <a:gs pos="74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  <a:gs pos="83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2D24D" w14:textId="0E08A939" w:rsidR="00524AA4" w:rsidRPr="00053916" w:rsidRDefault="00524AA4" w:rsidP="00524AA4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14:textFill>
                                  <w14:gradFill>
                                    <w14:gsLst>
                                      <w14:gs w14:pos="0">
                                        <w14:srgbClr w14:val="CA3E87"/>
                                      </w14:gs>
                                      <w14:gs w14:pos="74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3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10800000" w14:scaled="0"/>
                                  </w14:gradFill>
                                </w14:textFill>
                              </w:rPr>
                            </w:pPr>
                            <w:r w:rsidRPr="00053916">
                              <w:rPr>
                                <w:b/>
                                <w:bCs/>
                                <w:sz w:val="36"/>
                                <w:szCs w:val="36"/>
                                <w14:textFill>
                                  <w14:gradFill>
                                    <w14:gsLst>
                                      <w14:gs w14:pos="0">
                                        <w14:srgbClr w14:val="CA3E87"/>
                                      </w14:gs>
                                      <w14:gs w14:pos="74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3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10800000" w14:scaled="0"/>
                                  </w14:gradFill>
                                </w14:textFill>
                              </w:rPr>
                              <w:t>Tinder is a geosocial networking and online dating application that allows users to anonymously swipe to like or dislike other profiles based on their photos, a small bio, and common interests. Once two users have “matched” they can exchange messages.</w:t>
                            </w:r>
                          </w:p>
                          <w:p w14:paraId="2093C549" w14:textId="77777777" w:rsidR="00BC09C8" w:rsidRPr="00053916" w:rsidRDefault="00BC09C8" w:rsidP="00524AA4">
                            <w:pPr>
                              <w:jc w:val="center"/>
                              <w:rPr>
                                <w:noProof/>
                                <w14:textFill>
                                  <w14:gradFill>
                                    <w14:gsLst>
                                      <w14:gs w14:pos="0">
                                        <w14:srgbClr w14:val="CA3E87"/>
                                      </w14:gs>
                                      <w14:gs w14:pos="74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3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10800000" w14:scaled="0"/>
                                  </w14:gradFill>
                                </w14:textFill>
                              </w:rPr>
                            </w:pPr>
                          </w:p>
                          <w:p w14:paraId="7D50B995" w14:textId="0D05D023" w:rsidR="00BC09C8" w:rsidRPr="00053916" w:rsidRDefault="00BC09C8" w:rsidP="00524AA4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14:textFill>
                                  <w14:gradFill>
                                    <w14:gsLst>
                                      <w14:gs w14:pos="0">
                                        <w14:srgbClr w14:val="CA3E87"/>
                                      </w14:gs>
                                      <w14:gs w14:pos="74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3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108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CE9E9" id="Rectangle 1" o:spid="_x0000_s1027" style="position:absolute;margin-left:264pt;margin-top:-37pt;width:240pt;height:72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Vvv+gIAADEHAAAOAAAAZHJzL2Uyb0RvYy54bWy8Vd9P2zAQfp+0/8Hy+0haCpSKFFVlTJMY&#10;IGDi2XXsJpJje7bbpvvrd2cnoWNoD9O2F8e+n77vzl8uLttGka1wvja6oKOjnBKhuSlrvS7o16fr&#10;D1NKfGC6ZMpoUdC98PRy/v7dxc7OxNhURpXCEQii/WxnC1qFYGdZ5nklGuaPjBUalNK4hgU4unVW&#10;OraD6I3Kxnl+mu2MK60zXHgP0qukpPMYX0rBw52UXgSiCgp3C3F1cV3hms0v2GztmK1q3l2D/cEt&#10;GlZrSDqEumKBkY2rfwnV1NwZb2Q44qbJjJQ1F7EGqGaUv6rmsWJWxFoAHG8HmPzfC8tvt/eO1CX0&#10;jhLNGmjRA4DG9FoJMkJ4dtbPwOrR3rvu5GGLtbbSNfiFKkgbId0PkIo2EA7C43wyzXNAnoPufDzO&#10;oWkYNXtxt86HT8I0BDcFdZA+Qsm2Nz4k096kQ7i8rpWKew8maUOsAVjy6OnderVUjmwZdH25OP44&#10;Petyrv2h9dkEr4aSOG9i8GGcCx3GUaU2zRdTplinYN/NDIhhspIYw/RVDZFijT/nmx6j3f/LN8J7&#10;/fuE0Mt13whVawLDA+OUY98hO/GcKQED1iMEr21ooNKIhjbY0NRqlGQ4c2nK4i7slUA7pR+EhGGF&#10;uUq9GcBOfUhtGyWEK1aKJD6J90jhB4/YnhgQI0vIP8TuAiAFvR6J+CKg3s4eXUVkmcH5N3D3zoNH&#10;zGx0GJybWhv31oCo0DvLZN+DlKBBlEK7aruHDKWiZGXKPTxuZxLrecuva3hiN8yHe+aA5qA5QN3h&#10;DhapzK6gpttRUhn3/S052gP7gJaSHdBmQf23DXOCEvVZwwM8H00myLPxMDk5G8PBHWpWhxq9aZYG&#10;3ihwD9wubtE+qH4rnWmegeEXmBVUTHPIXVAeXH9YhkTn8I/gYrGIZsCtloUb/Wg5BkeckUKe2mfm&#10;bMczASjq1vQUy2av6CbZoqc2i00wso5c9IJr1wHg5ThK3T8Eif/wHK1e/nTzHwAAAP//AwBQSwME&#10;FAAGAAgAAAAhAD9UugfgAAAADQEAAA8AAABkcnMvZG93bnJldi54bWxMj8FOwzAQRO9I/IO1SNxa&#10;uy3QNsSpEAIhKi4p/YBN7CaBeB1it03/ns0JbrO7o9k36WZwrTjZPjSeNMymCoSl0puGKg37z9fJ&#10;CkSISAZbT1bDxQbYZNdXKSbGnym3p12sBIdQSFBDHWOXSBnK2joMU99Z4tvB9w4jj30lTY9nDnet&#10;nCv1IB02xB9q7Oxzbcvv3dFp6Laz9yH/WBx+LiHHwn+pt5e10vr2Znh6BBHtEP/MMOIzOmTMVPgj&#10;mSBaDffzFXeJGibLOxajQ6lxVbBaLFnJLJX/W2S/AAAA//8DAFBLAQItABQABgAIAAAAIQC2gziS&#10;/gAAAOEBAAATAAAAAAAAAAAAAAAAAAAAAABbQ29udGVudF9UeXBlc10ueG1sUEsBAi0AFAAGAAgA&#10;AAAhADj9If/WAAAAlAEAAAsAAAAAAAAAAAAAAAAALwEAAF9yZWxzLy5yZWxzUEsBAi0AFAAGAAgA&#10;AAAhABolW+/6AgAAMQcAAA4AAAAAAAAAAAAAAAAALgIAAGRycy9lMm9Eb2MueG1sUEsBAi0AFAAG&#10;AAgAAAAhAD9UugfgAAAADQEAAA8AAAAAAAAAAAAAAAAAVAUAAGRycy9kb3ducmV2LnhtbFBLBQYA&#10;AAAABAAEAPMAAABhBgAAAAA=&#10;" fillcolor="#ca3e87" stroked="f" strokeweight="1pt">
                <v:fill color2="#f4b083 [1941]" angle="270" colors="0 #ca3e87;48497f #f4b183;54395f #f4b183;1 #f4b183" focus="100%" type="gradient">
                  <o:fill v:ext="view" type="gradientUnscaled"/>
                </v:fill>
                <v:textbox>
                  <w:txbxContent>
                    <w:p w14:paraId="7752D24D" w14:textId="0E08A939" w:rsidR="00524AA4" w:rsidRPr="00053916" w:rsidRDefault="00524AA4" w:rsidP="00524AA4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14:textFill>
                            <w14:gradFill>
                              <w14:gsLst>
                                <w14:gs w14:pos="0">
                                  <w14:srgbClr w14:val="CA3E87"/>
                                </w14:gs>
                                <w14:gs w14:pos="74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  <w14:gs w14:pos="83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  <w14:gs w14:pos="100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10800000" w14:scaled="0"/>
                            </w14:gradFill>
                          </w14:textFill>
                        </w:rPr>
                      </w:pPr>
                      <w:r w:rsidRPr="00053916">
                        <w:rPr>
                          <w:b/>
                          <w:bCs/>
                          <w:sz w:val="36"/>
                          <w:szCs w:val="36"/>
                          <w14:textFill>
                            <w14:gradFill>
                              <w14:gsLst>
                                <w14:gs w14:pos="0">
                                  <w14:srgbClr w14:val="CA3E87"/>
                                </w14:gs>
                                <w14:gs w14:pos="74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  <w14:gs w14:pos="83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  <w14:gs w14:pos="100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10800000" w14:scaled="0"/>
                            </w14:gradFill>
                          </w14:textFill>
                        </w:rPr>
                        <w:t>Tinder is a geosocial networking and online dating application that allows users to anonymously swipe to like or dislike other profiles based on their photos, a small bio, and common interests. Once two users have “matched” they can exchange messages.</w:t>
                      </w:r>
                    </w:p>
                    <w:p w14:paraId="2093C549" w14:textId="77777777" w:rsidR="00BC09C8" w:rsidRPr="00053916" w:rsidRDefault="00BC09C8" w:rsidP="00524AA4">
                      <w:pPr>
                        <w:jc w:val="center"/>
                        <w:rPr>
                          <w:noProof/>
                          <w14:textFill>
                            <w14:gradFill>
                              <w14:gsLst>
                                <w14:gs w14:pos="0">
                                  <w14:srgbClr w14:val="CA3E87"/>
                                </w14:gs>
                                <w14:gs w14:pos="74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  <w14:gs w14:pos="83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  <w14:gs w14:pos="100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10800000" w14:scaled="0"/>
                            </w14:gradFill>
                          </w14:textFill>
                        </w:rPr>
                      </w:pPr>
                    </w:p>
                    <w:p w14:paraId="7D50B995" w14:textId="0D05D023" w:rsidR="00BC09C8" w:rsidRPr="00053916" w:rsidRDefault="00BC09C8" w:rsidP="00524AA4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14:textFill>
                            <w14:gradFill>
                              <w14:gsLst>
                                <w14:gs w14:pos="0">
                                  <w14:srgbClr w14:val="CA3E87"/>
                                </w14:gs>
                                <w14:gs w14:pos="74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  <w14:gs w14:pos="83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  <w14:gs w14:pos="100000">
                                  <w14:schemeClr w14:val="accent2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108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957528E" w14:textId="43291523" w:rsidR="00FF5152" w:rsidRDefault="00FF5152"/>
    <w:p w14:paraId="45232802" w14:textId="4212A08B" w:rsidR="00FF5152" w:rsidRDefault="00FF5152"/>
    <w:p w14:paraId="76D54C2C" w14:textId="1C56E019" w:rsidR="00FF5152" w:rsidRDefault="00FF5152"/>
    <w:p w14:paraId="553CDCD6" w14:textId="1114F7B9" w:rsidR="00FF5152" w:rsidRDefault="00FF5152"/>
    <w:p w14:paraId="27DE1A86" w14:textId="68DE3B42" w:rsidR="00FF5152" w:rsidRDefault="00FF5152"/>
    <w:p w14:paraId="48FA50F8" w14:textId="7DD15173" w:rsidR="00FF5152" w:rsidRDefault="00FF5152"/>
    <w:p w14:paraId="3058812A" w14:textId="4418BCE1" w:rsidR="00FF5152" w:rsidRDefault="00BC09C8">
      <w:r>
        <w:rPr>
          <w:noProof/>
        </w:rPr>
        <w:drawing>
          <wp:anchor distT="0" distB="0" distL="114300" distR="114300" simplePos="0" relativeHeight="251661312" behindDoc="0" locked="0" layoutInCell="1" allowOverlap="1" wp14:anchorId="34EC110C" wp14:editId="4068E4F4">
            <wp:simplePos x="0" y="0"/>
            <wp:positionH relativeFrom="margin">
              <wp:posOffset>-469900</wp:posOffset>
            </wp:positionH>
            <wp:positionV relativeFrom="paragraph">
              <wp:posOffset>159386</wp:posOffset>
            </wp:positionV>
            <wp:extent cx="3836008" cy="2159000"/>
            <wp:effectExtent l="0" t="0" r="0" b="0"/>
            <wp:wrapNone/>
            <wp:docPr id="4" name="Picture 4" descr="Tinder Lite - Apps on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inder Lite - Apps on Google Play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098" cy="216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50229" w14:textId="6A05C08B" w:rsidR="00FF5152" w:rsidRDefault="00FF5152"/>
    <w:p w14:paraId="71571963" w14:textId="605F53A5" w:rsidR="00FF5152" w:rsidRDefault="00FF5152"/>
    <w:p w14:paraId="0378F43D" w14:textId="4F39A1B2" w:rsidR="00FF5152" w:rsidRDefault="00BC09C8">
      <w:r>
        <w:rPr>
          <w:noProof/>
        </w:rPr>
        <w:drawing>
          <wp:anchor distT="0" distB="0" distL="114300" distR="114300" simplePos="0" relativeHeight="251667456" behindDoc="0" locked="0" layoutInCell="1" allowOverlap="1" wp14:anchorId="4E3268A5" wp14:editId="65798591">
            <wp:simplePos x="0" y="0"/>
            <wp:positionH relativeFrom="margin">
              <wp:align>right</wp:align>
            </wp:positionH>
            <wp:positionV relativeFrom="paragraph">
              <wp:posOffset>2391296</wp:posOffset>
            </wp:positionV>
            <wp:extent cx="1942840" cy="3307194"/>
            <wp:effectExtent l="0" t="0" r="635" b="7620"/>
            <wp:wrapNone/>
            <wp:docPr id="10" name="Picture 10" descr="Example of swiping within T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ample of swiping within Tinder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4"/>
                    <a:stretch/>
                  </pic:blipFill>
                  <pic:spPr bwMode="auto">
                    <a:xfrm>
                      <a:off x="0" y="0"/>
                      <a:ext cx="1942840" cy="330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152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D75D388" wp14:editId="153EC5AB">
                <wp:simplePos x="0" y="0"/>
                <wp:positionH relativeFrom="column">
                  <wp:posOffset>-482600</wp:posOffset>
                </wp:positionH>
                <wp:positionV relativeFrom="paragraph">
                  <wp:posOffset>4128770</wp:posOffset>
                </wp:positionV>
                <wp:extent cx="3810000" cy="171450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1714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892CD" w14:textId="77777777" w:rsidR="00FF5152" w:rsidRDefault="00FF5152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FF5152">
                              <w:rPr>
                                <w:sz w:val="44"/>
                                <w:szCs w:val="44"/>
                              </w:rPr>
                              <w:t>-By</w:t>
                            </w:r>
                          </w:p>
                          <w:p w14:paraId="6A24205B" w14:textId="6E7A9558" w:rsidR="00FF5152" w:rsidRPr="00524AA4" w:rsidRDefault="00FF5152">
                            <w:pPr>
                              <w:rPr>
                                <w:b/>
                                <w:bCs/>
                                <w:color w:val="CA3E87"/>
                                <w:sz w:val="72"/>
                                <w:szCs w:val="72"/>
                              </w:rPr>
                            </w:pPr>
                            <w:r w:rsidRPr="00524AA4">
                              <w:rPr>
                                <w:b/>
                                <w:bCs/>
                                <w:color w:val="CA3E87"/>
                                <w:sz w:val="72"/>
                                <w:szCs w:val="72"/>
                              </w:rPr>
                              <w:t>Shivam Kumar Giri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5D388" id="_x0000_s1028" type="#_x0000_t202" style="position:absolute;margin-left:-38pt;margin-top:325.1pt;width:300pt;height:13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TYCwIAAPoDAAAOAAAAZHJzL2Uyb0RvYy54bWysU9tu2zAMfR+wfxD0vjj2kjU1ohRduw4D&#10;ugvQ7gMUWY6FSaImKbGzrx8lu2mwvhXzgyGK5CHPIbW+GowmB+mDAstoOZtTIq2ARtkdoz8f796t&#10;KAmR24ZrsJLRowz0avP2zbp3taygA91ITxDEhrp3jHYxurooguik4WEGTlp0tuANj2j6XdF43iO6&#10;0UU1n38oevCN8yBkCHh7OzrpJuO3rRTxe9sGGYlmFHuL+e/zf5v+xWbN653nrlNiaoO/ogvDlcWi&#10;J6hbHjnZe/UCyijhIUAbZwJMAW2rhMwckE05/4fNQ8edzFxQnOBOMoX/Byu+HX54ohpGK0osNzii&#10;RzlE8hEGUiV1ehdqDHpwGBYHvMYpZ6bB3YP4FYiFm47bnbz2HvpO8ga7K1NmcZY64oQEsu2/QoNl&#10;+D5CBhpab5J0KAZBdJzS8TSZ1IrAy/erco4fJQJ95UW5WKKRavD6Kd35ED9LMCQdGPU4+gzPD/ch&#10;jqFPIamahTulNd7zWlvSM3q5rJY54cxjVMTt1Mowukr1p31JLD/ZJidHrvR4xl60nWgnpiPnOGyH&#10;SV+MT5JsoTmiDh7GZcTHg4cO/B9KelxERsPvPfeSEv3FopaX5WKRNjcbi+VFhYY/92zPPdwKhGI0&#10;UjIeb2Le9pHyNWreqqzGcydTy7hgWc/pMaQNPrdz1POT3fwFAAD//wMAUEsDBBQABgAIAAAAIQCN&#10;TCgD3gAAAAsBAAAPAAAAZHJzL2Rvd25yZXYueG1sTI/BTsMwEETvSPyDtUjcWpuoCTRkUyEQVxAF&#10;KvXmJtskIl5HsduEv2c5wXFnRzNvis3senWmMXSeEW6WBhRx5euOG4SP9+fFHagQLde290wI3xRg&#10;U15eFDav/cRvdN7GRkkIh9witDEOudahasnZsPQDsfyOfnQ2yjk2uh7tJOGu14kxmXa2Y2lo7UCP&#10;LVVf25ND+Hw57ncr89o8uXSY/Gw0u7VGvL6aH+5BRZrjnxl+8QUdSmE6+BPXQfUIi9tMtkSELDUJ&#10;KHGkyUqUA8I6EUWXhf6/ofwBAAD//wMAUEsBAi0AFAAGAAgAAAAhALaDOJL+AAAA4QEAABMAAAAA&#10;AAAAAAAAAAAAAAAAAFtDb250ZW50X1R5cGVzXS54bWxQSwECLQAUAAYACAAAACEAOP0h/9YAAACU&#10;AQAACwAAAAAAAAAAAAAAAAAvAQAAX3JlbHMvLnJlbHNQSwECLQAUAAYACAAAACEApg002AsCAAD6&#10;AwAADgAAAAAAAAAAAAAAAAAuAgAAZHJzL2Uyb0RvYy54bWxQSwECLQAUAAYACAAAACEAjUwoA94A&#10;AAALAQAADwAAAAAAAAAAAAAAAABlBAAAZHJzL2Rvd25yZXYueG1sUEsFBgAAAAAEAAQA8wAAAHAF&#10;AAAAAA==&#10;" filled="f" stroked="f">
                <v:textbox>
                  <w:txbxContent>
                    <w:p w14:paraId="598892CD" w14:textId="77777777" w:rsidR="00FF5152" w:rsidRDefault="00FF5152">
                      <w:pPr>
                        <w:rPr>
                          <w:sz w:val="44"/>
                          <w:szCs w:val="44"/>
                        </w:rPr>
                      </w:pPr>
                      <w:r w:rsidRPr="00FF5152">
                        <w:rPr>
                          <w:sz w:val="44"/>
                          <w:szCs w:val="44"/>
                        </w:rPr>
                        <w:t>-By</w:t>
                      </w:r>
                    </w:p>
                    <w:p w14:paraId="6A24205B" w14:textId="6E7A9558" w:rsidR="00FF5152" w:rsidRPr="00524AA4" w:rsidRDefault="00FF5152">
                      <w:pPr>
                        <w:rPr>
                          <w:b/>
                          <w:bCs/>
                          <w:color w:val="CA3E87"/>
                          <w:sz w:val="72"/>
                          <w:szCs w:val="72"/>
                        </w:rPr>
                      </w:pPr>
                      <w:r w:rsidRPr="00524AA4">
                        <w:rPr>
                          <w:b/>
                          <w:bCs/>
                          <w:color w:val="CA3E87"/>
                          <w:sz w:val="72"/>
                          <w:szCs w:val="72"/>
                        </w:rPr>
                        <w:t>Shivam Kumar Giri</w:t>
                      </w:r>
                    </w:p>
                  </w:txbxContent>
                </v:textbox>
              </v:shape>
            </w:pict>
          </mc:Fallback>
        </mc:AlternateContent>
      </w:r>
      <w:r w:rsidR="00FF5152">
        <w:br w:type="page"/>
      </w:r>
    </w:p>
    <w:p w14:paraId="3806FC74" w14:textId="70CF6DB1" w:rsidR="00FF5152" w:rsidRDefault="00524AA4" w:rsidP="00524AA4">
      <w:pPr>
        <w:shd w:val="clear" w:color="auto" w:fill="CA3E87"/>
        <w:spacing w:before="240" w:line="360" w:lineRule="auto"/>
        <w:rPr>
          <w:b/>
          <w:bCs/>
          <w:color w:val="FFFFFF" w:themeColor="background1"/>
          <w:sz w:val="56"/>
          <w:szCs w:val="56"/>
        </w:rPr>
      </w:pPr>
      <w:r w:rsidRPr="00524AA4">
        <w:rPr>
          <w:b/>
          <w:bCs/>
          <w:color w:val="FFFFFF" w:themeColor="background1"/>
          <w:sz w:val="56"/>
          <w:szCs w:val="56"/>
        </w:rPr>
        <w:lastRenderedPageBreak/>
        <w:t>PROBLEM STATEMENT</w:t>
      </w:r>
    </w:p>
    <w:p w14:paraId="47EAC3E9" w14:textId="78532B64" w:rsidR="00031BB8" w:rsidRPr="00031BB8" w:rsidRDefault="00031BB8" w:rsidP="00031BB8">
      <w:pPr>
        <w:spacing w:after="0" w:line="240" w:lineRule="auto"/>
        <w:rPr>
          <w:b/>
          <w:bCs/>
          <w:color w:val="CA3E87"/>
          <w:sz w:val="32"/>
          <w:szCs w:val="32"/>
        </w:rPr>
      </w:pPr>
      <w:r w:rsidRPr="00031BB8">
        <w:rPr>
          <w:b/>
          <w:bCs/>
          <w:color w:val="CA3E87"/>
          <w:sz w:val="32"/>
          <w:szCs w:val="32"/>
        </w:rPr>
        <w:t>Analyze</w:t>
      </w:r>
      <w:r w:rsidRPr="00031BB8">
        <w:rPr>
          <w:b/>
          <w:bCs/>
          <w:color w:val="CA3E87"/>
          <w:sz w:val="32"/>
          <w:szCs w:val="32"/>
        </w:rPr>
        <w:t xml:space="preserve"> the machine learning and data science techniques that Tinder uses to show you the perfect match:</w:t>
      </w:r>
    </w:p>
    <w:p w14:paraId="25231F5D" w14:textId="77777777" w:rsidR="00031BB8" w:rsidRPr="00031BB8" w:rsidRDefault="00031BB8" w:rsidP="00031BB8">
      <w:pPr>
        <w:spacing w:after="0" w:line="240" w:lineRule="auto"/>
        <w:rPr>
          <w:b/>
          <w:bCs/>
          <w:color w:val="CA3E87"/>
          <w:sz w:val="32"/>
          <w:szCs w:val="32"/>
        </w:rPr>
      </w:pPr>
      <w:r w:rsidRPr="00031BB8">
        <w:rPr>
          <w:b/>
          <w:bCs/>
          <w:color w:val="CA3E87"/>
          <w:sz w:val="32"/>
          <w:szCs w:val="32"/>
        </w:rPr>
        <w:t>Your analysis will include:</w:t>
      </w:r>
    </w:p>
    <w:p w14:paraId="4F770AD3" w14:textId="77777777" w:rsidR="00031BB8" w:rsidRPr="00031BB8" w:rsidRDefault="00031BB8" w:rsidP="00031BB8">
      <w:pPr>
        <w:spacing w:after="0" w:line="240" w:lineRule="auto"/>
        <w:rPr>
          <w:b/>
          <w:bCs/>
          <w:color w:val="CA3E87"/>
          <w:sz w:val="32"/>
          <w:szCs w:val="32"/>
        </w:rPr>
      </w:pPr>
    </w:p>
    <w:p w14:paraId="5365A91F" w14:textId="6380804F" w:rsidR="00031BB8" w:rsidRPr="00031BB8" w:rsidRDefault="00031BB8" w:rsidP="00031BB8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color w:val="CA3E87"/>
          <w:sz w:val="32"/>
          <w:szCs w:val="32"/>
        </w:rPr>
      </w:pPr>
      <w:r w:rsidRPr="00031BB8">
        <w:rPr>
          <w:b/>
          <w:bCs/>
          <w:color w:val="CA3E87"/>
          <w:sz w:val="32"/>
          <w:szCs w:val="32"/>
        </w:rPr>
        <w:t>An understanding of data points Tinder collects about each user</w:t>
      </w:r>
    </w:p>
    <w:p w14:paraId="2B85CC78" w14:textId="2E79CEB3" w:rsidR="00031BB8" w:rsidRPr="00031BB8" w:rsidRDefault="00031BB8" w:rsidP="00031BB8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color w:val="CA3E87"/>
          <w:sz w:val="32"/>
          <w:szCs w:val="32"/>
        </w:rPr>
      </w:pPr>
      <w:r w:rsidRPr="00031BB8">
        <w:rPr>
          <w:b/>
          <w:bCs/>
          <w:color w:val="CA3E87"/>
          <w:sz w:val="32"/>
          <w:szCs w:val="32"/>
        </w:rPr>
        <w:t>What data science or machine learning</w:t>
      </w:r>
      <w:r w:rsidRPr="00031BB8">
        <w:rPr>
          <w:b/>
          <w:bCs/>
          <w:color w:val="CA3E87"/>
          <w:sz w:val="32"/>
          <w:szCs w:val="32"/>
        </w:rPr>
        <w:t xml:space="preserve"> </w:t>
      </w:r>
      <w:r w:rsidRPr="00031BB8">
        <w:rPr>
          <w:b/>
          <w:bCs/>
          <w:color w:val="CA3E87"/>
          <w:sz w:val="32"/>
          <w:szCs w:val="32"/>
        </w:rPr>
        <w:t>techniques are being used to predict your next match?</w:t>
      </w:r>
    </w:p>
    <w:p w14:paraId="60B0233F" w14:textId="4B5D9F77" w:rsidR="00524AA4" w:rsidRPr="00031BB8" w:rsidRDefault="00031BB8" w:rsidP="00031BB8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color w:val="CA3E87"/>
          <w:sz w:val="32"/>
          <w:szCs w:val="32"/>
        </w:rPr>
      </w:pPr>
      <w:r w:rsidRPr="00031BB8">
        <w:rPr>
          <w:b/>
          <w:bCs/>
          <w:color w:val="CA3E87"/>
          <w:sz w:val="32"/>
          <w:szCs w:val="32"/>
        </w:rPr>
        <w:t>What other data points do you think Tinder should consider for even a better match? What techniques will you suggest to improve the match making?</w:t>
      </w:r>
    </w:p>
    <w:p w14:paraId="0FD0ECD1" w14:textId="24D690C0" w:rsidR="00031BB8" w:rsidRPr="00031BB8" w:rsidRDefault="00031BB8" w:rsidP="00031BB8">
      <w:pPr>
        <w:shd w:val="clear" w:color="auto" w:fill="CA3E87"/>
        <w:spacing w:before="240" w:line="360" w:lineRule="auto"/>
        <w:rPr>
          <w:b/>
          <w:bCs/>
          <w:color w:val="FFFFFF" w:themeColor="background1"/>
          <w:sz w:val="56"/>
          <w:szCs w:val="56"/>
        </w:rPr>
      </w:pPr>
      <w:r>
        <w:rPr>
          <w:b/>
          <w:bCs/>
          <w:color w:val="FFFFFF" w:themeColor="background1"/>
          <w:sz w:val="56"/>
          <w:szCs w:val="56"/>
        </w:rPr>
        <w:t>ABSTRACT</w:t>
      </w:r>
    </w:p>
    <w:p w14:paraId="00975A23" w14:textId="2AFFF686" w:rsidR="00524AA4" w:rsidRDefault="00031BB8" w:rsidP="00BC09C8">
      <w:pPr>
        <w:spacing w:after="0" w:line="240" w:lineRule="auto"/>
        <w:jc w:val="both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Tinder is a</w:t>
      </w:r>
      <w:r w:rsidR="00BC09C8">
        <w:rPr>
          <w:b/>
          <w:bCs/>
          <w:color w:val="CA3E87"/>
          <w:sz w:val="32"/>
          <w:szCs w:val="32"/>
        </w:rPr>
        <w:t>n</w:t>
      </w:r>
      <w:r>
        <w:rPr>
          <w:b/>
          <w:bCs/>
          <w:color w:val="CA3E87"/>
          <w:sz w:val="32"/>
          <w:szCs w:val="32"/>
        </w:rPr>
        <w:t xml:space="preserve"> </w:t>
      </w:r>
      <w:r w:rsidRPr="00031BB8">
        <w:rPr>
          <w:b/>
          <w:bCs/>
          <w:color w:val="CA3E87"/>
          <w:sz w:val="32"/>
          <w:szCs w:val="32"/>
        </w:rPr>
        <w:t xml:space="preserve">app has around </w:t>
      </w:r>
      <w:r w:rsidR="00BC09C8">
        <w:rPr>
          <w:b/>
          <w:bCs/>
          <w:color w:val="CA3E87"/>
          <w:sz w:val="32"/>
          <w:szCs w:val="32"/>
        </w:rPr>
        <w:t>100M+</w:t>
      </w:r>
      <w:r w:rsidRPr="00031BB8">
        <w:rPr>
          <w:b/>
          <w:bCs/>
          <w:color w:val="CA3E87"/>
          <w:sz w:val="32"/>
          <w:szCs w:val="32"/>
        </w:rPr>
        <w:t xml:space="preserve"> users, </w:t>
      </w:r>
      <w:r w:rsidR="00BC09C8">
        <w:rPr>
          <w:b/>
          <w:bCs/>
          <w:color w:val="CA3E87"/>
          <w:sz w:val="32"/>
          <w:szCs w:val="32"/>
        </w:rPr>
        <w:t xml:space="preserve">10M </w:t>
      </w:r>
      <w:r w:rsidRPr="00031BB8">
        <w:rPr>
          <w:b/>
          <w:bCs/>
          <w:color w:val="CA3E87"/>
          <w:sz w:val="32"/>
          <w:szCs w:val="32"/>
        </w:rPr>
        <w:t>of which use the app daily</w:t>
      </w:r>
      <w:r w:rsidR="00BC09C8">
        <w:rPr>
          <w:b/>
          <w:bCs/>
          <w:color w:val="CA3E87"/>
          <w:sz w:val="32"/>
          <w:szCs w:val="32"/>
        </w:rPr>
        <w:t>. S</w:t>
      </w:r>
      <w:r w:rsidRPr="00031BB8">
        <w:rPr>
          <w:b/>
          <w:bCs/>
          <w:color w:val="CA3E87"/>
          <w:sz w:val="32"/>
          <w:szCs w:val="32"/>
        </w:rPr>
        <w:t xml:space="preserve">ince 2012, there have been over </w:t>
      </w:r>
      <w:r w:rsidR="00BC09C8">
        <w:rPr>
          <w:b/>
          <w:bCs/>
          <w:color w:val="CA3E87"/>
          <w:sz w:val="32"/>
          <w:szCs w:val="32"/>
        </w:rPr>
        <w:t>3</w:t>
      </w:r>
      <w:r w:rsidRPr="00031BB8">
        <w:rPr>
          <w:b/>
          <w:bCs/>
          <w:color w:val="CA3E87"/>
          <w:sz w:val="32"/>
          <w:szCs w:val="32"/>
        </w:rPr>
        <w:t>0</w:t>
      </w:r>
      <w:r w:rsidR="00BC09C8">
        <w:rPr>
          <w:b/>
          <w:bCs/>
          <w:color w:val="CA3E87"/>
          <w:sz w:val="32"/>
          <w:szCs w:val="32"/>
        </w:rPr>
        <w:t>B+</w:t>
      </w:r>
      <w:r w:rsidRPr="00031BB8">
        <w:rPr>
          <w:b/>
          <w:bCs/>
          <w:color w:val="CA3E87"/>
          <w:sz w:val="32"/>
          <w:szCs w:val="32"/>
        </w:rPr>
        <w:t xml:space="preserve"> matches on Tinder</w:t>
      </w:r>
      <w:r w:rsidR="00BC09C8">
        <w:rPr>
          <w:b/>
          <w:bCs/>
          <w:color w:val="CA3E87"/>
          <w:sz w:val="32"/>
          <w:szCs w:val="32"/>
        </w:rPr>
        <w:t xml:space="preserve">, </w:t>
      </w:r>
      <w:r w:rsidRPr="00031BB8">
        <w:rPr>
          <w:b/>
          <w:bCs/>
          <w:color w:val="CA3E87"/>
          <w:sz w:val="32"/>
          <w:szCs w:val="32"/>
        </w:rPr>
        <w:t xml:space="preserve">a total of </w:t>
      </w:r>
      <w:r w:rsidR="00BC09C8">
        <w:rPr>
          <w:b/>
          <w:bCs/>
          <w:color w:val="CA3E87"/>
          <w:sz w:val="32"/>
          <w:szCs w:val="32"/>
        </w:rPr>
        <w:t>2B+</w:t>
      </w:r>
      <w:r w:rsidRPr="00031BB8">
        <w:rPr>
          <w:b/>
          <w:bCs/>
          <w:color w:val="CA3E87"/>
          <w:sz w:val="32"/>
          <w:szCs w:val="32"/>
        </w:rPr>
        <w:t xml:space="preserve"> swipes occur every day on the app </w:t>
      </w:r>
      <w:r w:rsidR="00BC09C8">
        <w:rPr>
          <w:b/>
          <w:bCs/>
          <w:color w:val="CA3E87"/>
          <w:sz w:val="32"/>
          <w:szCs w:val="32"/>
        </w:rPr>
        <w:t xml:space="preserve">and </w:t>
      </w:r>
      <w:r w:rsidRPr="00031BB8">
        <w:rPr>
          <w:b/>
          <w:bCs/>
          <w:color w:val="CA3E87"/>
          <w:sz w:val="32"/>
          <w:szCs w:val="32"/>
        </w:rPr>
        <w:t xml:space="preserve">an estimated </w:t>
      </w:r>
      <w:r w:rsidR="00BC09C8">
        <w:rPr>
          <w:b/>
          <w:bCs/>
          <w:color w:val="CA3E87"/>
          <w:sz w:val="32"/>
          <w:szCs w:val="32"/>
        </w:rPr>
        <w:t>2M+</w:t>
      </w:r>
      <w:r w:rsidRPr="00031BB8">
        <w:rPr>
          <w:b/>
          <w:bCs/>
          <w:color w:val="CA3E87"/>
          <w:sz w:val="32"/>
          <w:szCs w:val="32"/>
        </w:rPr>
        <w:t xml:space="preserve"> dates occur </w:t>
      </w:r>
      <w:r w:rsidR="00BC09C8">
        <w:rPr>
          <w:b/>
          <w:bCs/>
          <w:color w:val="CA3E87"/>
          <w:sz w:val="32"/>
          <w:szCs w:val="32"/>
        </w:rPr>
        <w:t>p</w:t>
      </w:r>
      <w:r w:rsidRPr="00031BB8">
        <w:rPr>
          <w:b/>
          <w:bCs/>
          <w:color w:val="CA3E87"/>
          <w:sz w:val="32"/>
          <w:szCs w:val="32"/>
        </w:rPr>
        <w:t xml:space="preserve">er Week </w:t>
      </w:r>
      <w:r w:rsidR="00BC09C8">
        <w:rPr>
          <w:b/>
          <w:bCs/>
          <w:color w:val="CA3E87"/>
          <w:sz w:val="32"/>
          <w:szCs w:val="32"/>
        </w:rPr>
        <w:t>with this</w:t>
      </w:r>
      <w:r w:rsidRPr="00031BB8">
        <w:rPr>
          <w:b/>
          <w:bCs/>
          <w:color w:val="CA3E87"/>
          <w:sz w:val="32"/>
          <w:szCs w:val="32"/>
        </w:rPr>
        <w:t xml:space="preserve"> the app.</w:t>
      </w:r>
    </w:p>
    <w:p w14:paraId="38A13B70" w14:textId="0E144603" w:rsidR="00BC09C8" w:rsidRPr="00031BB8" w:rsidRDefault="00BC09C8" w:rsidP="00BC09C8">
      <w:pPr>
        <w:spacing w:after="0" w:line="240" w:lineRule="auto"/>
        <w:jc w:val="both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Here we tend to analyze the Machine Learning prospects of Tinder which make tinder rises to millions of users and better than other Dating Platforms</w:t>
      </w:r>
    </w:p>
    <w:p w14:paraId="15519F8F" w14:textId="528CA942" w:rsidR="00524AA4" w:rsidRDefault="00BC09C8" w:rsidP="00524AA4">
      <w:pPr>
        <w:spacing w:before="240" w:line="360" w:lineRule="auto"/>
        <w:rPr>
          <w:b/>
          <w:bCs/>
          <w:color w:val="FFFFFF" w:themeColor="background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2CFEF6A" wp14:editId="45F5AC16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3022600" cy="2111946"/>
            <wp:effectExtent l="0" t="0" r="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211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BDA1B" w14:textId="783BF97F" w:rsidR="00524AA4" w:rsidRDefault="00524AA4" w:rsidP="00524AA4">
      <w:pPr>
        <w:spacing w:before="240" w:line="360" w:lineRule="auto"/>
        <w:rPr>
          <w:b/>
          <w:bCs/>
          <w:color w:val="FFFFFF" w:themeColor="background1"/>
          <w:sz w:val="32"/>
          <w:szCs w:val="32"/>
        </w:rPr>
      </w:pPr>
    </w:p>
    <w:p w14:paraId="6D198B6C" w14:textId="154A7266" w:rsidR="00524AA4" w:rsidRDefault="00524AA4" w:rsidP="00524AA4">
      <w:pPr>
        <w:spacing w:before="240" w:line="360" w:lineRule="auto"/>
        <w:rPr>
          <w:b/>
          <w:bCs/>
          <w:color w:val="FFFFFF" w:themeColor="background1"/>
          <w:sz w:val="32"/>
          <w:szCs w:val="32"/>
        </w:rPr>
      </w:pPr>
    </w:p>
    <w:p w14:paraId="01A4245B" w14:textId="11135F86" w:rsidR="00524AA4" w:rsidRDefault="00524AA4" w:rsidP="00524AA4">
      <w:pPr>
        <w:spacing w:before="240" w:line="360" w:lineRule="auto"/>
        <w:rPr>
          <w:b/>
          <w:bCs/>
          <w:color w:val="FFFFFF" w:themeColor="background1"/>
          <w:sz w:val="32"/>
          <w:szCs w:val="32"/>
        </w:rPr>
      </w:pPr>
    </w:p>
    <w:p w14:paraId="59D1659F" w14:textId="0CF7120B" w:rsidR="00BC09C8" w:rsidRPr="00031BB8" w:rsidRDefault="00053916" w:rsidP="00BC09C8">
      <w:pPr>
        <w:shd w:val="clear" w:color="auto" w:fill="CA3E87"/>
        <w:spacing w:before="240" w:line="360" w:lineRule="auto"/>
        <w:rPr>
          <w:b/>
          <w:bCs/>
          <w:color w:val="FFFFFF" w:themeColor="background1"/>
          <w:sz w:val="56"/>
          <w:szCs w:val="56"/>
        </w:rPr>
      </w:pPr>
      <w:r>
        <w:rPr>
          <w:b/>
          <w:bCs/>
          <w:color w:val="FFFFFF" w:themeColor="background1"/>
          <w:sz w:val="56"/>
          <w:szCs w:val="56"/>
        </w:rPr>
        <w:lastRenderedPageBreak/>
        <w:t>DATA POINTS COLLECTED BY TINDER</w:t>
      </w:r>
    </w:p>
    <w:p w14:paraId="63101B5C" w14:textId="3AF5441C" w:rsidR="00053916" w:rsidRPr="00053916" w:rsidRDefault="00053916" w:rsidP="00053916">
      <w:p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General Data Collected</w:t>
      </w:r>
    </w:p>
    <w:p w14:paraId="39F7B971" w14:textId="3D45C2ED" w:rsidR="00053916" w:rsidRDefault="00EE2FDF" w:rsidP="00053916">
      <w:pPr>
        <w:pStyle w:val="ListParagraph"/>
        <w:numPr>
          <w:ilvl w:val="0"/>
          <w:numId w:val="4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477A83D" wp14:editId="73874961">
            <wp:simplePos x="0" y="0"/>
            <wp:positionH relativeFrom="column">
              <wp:posOffset>3911600</wp:posOffset>
            </wp:positionH>
            <wp:positionV relativeFrom="paragraph">
              <wp:posOffset>66040</wp:posOffset>
            </wp:positionV>
            <wp:extent cx="2806700" cy="28067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916" w:rsidRPr="00053916">
        <w:rPr>
          <w:b/>
          <w:bCs/>
          <w:color w:val="CA3E87"/>
          <w:sz w:val="32"/>
          <w:szCs w:val="32"/>
        </w:rPr>
        <w:t xml:space="preserve">User Mail id </w:t>
      </w:r>
    </w:p>
    <w:p w14:paraId="2AA29901" w14:textId="56084BCA" w:rsidR="00053916" w:rsidRDefault="00053916" w:rsidP="00053916">
      <w:pPr>
        <w:pStyle w:val="ListParagraph"/>
        <w:numPr>
          <w:ilvl w:val="0"/>
          <w:numId w:val="4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App Installation Date</w:t>
      </w:r>
    </w:p>
    <w:p w14:paraId="17505708" w14:textId="7F63B028" w:rsidR="00EE2FDF" w:rsidRDefault="00EE2FDF" w:rsidP="00053916">
      <w:pPr>
        <w:pStyle w:val="ListParagraph"/>
        <w:numPr>
          <w:ilvl w:val="0"/>
          <w:numId w:val="4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Information of phone platform</w:t>
      </w:r>
    </w:p>
    <w:p w14:paraId="2E69EF09" w14:textId="2D511D7C" w:rsidR="00EE2FDF" w:rsidRDefault="00EE2FDF" w:rsidP="00053916">
      <w:pPr>
        <w:pStyle w:val="ListParagraph"/>
        <w:numPr>
          <w:ilvl w:val="0"/>
          <w:numId w:val="4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App version</w:t>
      </w:r>
    </w:p>
    <w:p w14:paraId="2A48D76B" w14:textId="41FE3ACA" w:rsidR="00053916" w:rsidRPr="00053916" w:rsidRDefault="00053916" w:rsidP="00053916">
      <w:p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Data Collected for machine Learning Prospects</w:t>
      </w:r>
    </w:p>
    <w:p w14:paraId="6F91FE7D" w14:textId="367AAFCB" w:rsidR="00053916" w:rsidRP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User</w:t>
      </w:r>
      <w:r>
        <w:rPr>
          <w:b/>
          <w:bCs/>
          <w:color w:val="CA3E87"/>
          <w:sz w:val="32"/>
          <w:szCs w:val="32"/>
        </w:rPr>
        <w:t xml:space="preserve"> Geographic Location</w:t>
      </w:r>
    </w:p>
    <w:p w14:paraId="0B35882B" w14:textId="0083575B" w:rsidR="00053916" w:rsidRP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Age</w:t>
      </w:r>
      <w:r w:rsidR="00671695">
        <w:rPr>
          <w:b/>
          <w:bCs/>
          <w:color w:val="CA3E87"/>
          <w:sz w:val="32"/>
          <w:szCs w:val="32"/>
        </w:rPr>
        <w:t xml:space="preserve"> Registered</w:t>
      </w:r>
    </w:p>
    <w:p w14:paraId="1FB5926B" w14:textId="5EDCBC6B" w:rsidR="00053916" w:rsidRP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User Gender and Sexual Preference</w:t>
      </w:r>
    </w:p>
    <w:p w14:paraId="13BEE093" w14:textId="783900A7" w:rsid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Successful Matches</w:t>
      </w:r>
    </w:p>
    <w:p w14:paraId="3DDAF39D" w14:textId="6D235802" w:rsidR="00671695" w:rsidRPr="00671695" w:rsidRDefault="00671695" w:rsidP="00671695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Time Spent by Users on the App</w:t>
      </w:r>
    </w:p>
    <w:p w14:paraId="1CBA28BE" w14:textId="0A5385AA" w:rsid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Behavioral</w:t>
      </w:r>
      <w:r w:rsidRPr="00053916">
        <w:rPr>
          <w:b/>
          <w:bCs/>
          <w:color w:val="CA3E87"/>
          <w:sz w:val="32"/>
          <w:szCs w:val="32"/>
        </w:rPr>
        <w:t xml:space="preserve"> Analysis of user in the </w:t>
      </w:r>
      <w:r w:rsidR="000C190E">
        <w:rPr>
          <w:b/>
          <w:bCs/>
          <w:color w:val="CA3E87"/>
          <w:sz w:val="32"/>
          <w:szCs w:val="32"/>
        </w:rPr>
        <w:t>Swiping</w:t>
      </w:r>
      <w:r w:rsidRPr="00053916">
        <w:rPr>
          <w:b/>
          <w:bCs/>
          <w:color w:val="CA3E87"/>
          <w:sz w:val="32"/>
          <w:szCs w:val="32"/>
        </w:rPr>
        <w:t>.</w:t>
      </w:r>
    </w:p>
    <w:p w14:paraId="413B8640" w14:textId="5C563521" w:rsidR="000C190E" w:rsidRDefault="000C190E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 xml:space="preserve">Behavioral Analysis of user in the </w:t>
      </w:r>
      <w:r>
        <w:rPr>
          <w:b/>
          <w:bCs/>
          <w:color w:val="CA3E87"/>
          <w:sz w:val="32"/>
          <w:szCs w:val="32"/>
        </w:rPr>
        <w:t>Conversation</w:t>
      </w:r>
    </w:p>
    <w:p w14:paraId="2965DEF2" w14:textId="343B3D46" w:rsidR="000C190E" w:rsidRPr="00053916" w:rsidRDefault="000C190E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Types of people right swiped</w:t>
      </w:r>
    </w:p>
    <w:p w14:paraId="2CB9C37D" w14:textId="0CC76776" w:rsidR="00053916" w:rsidRDefault="000C190E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 xml:space="preserve">Analysis of type of status </w:t>
      </w:r>
    </w:p>
    <w:p w14:paraId="140ACD43" w14:textId="3737A920" w:rsidR="000C190E" w:rsidRPr="00053916" w:rsidRDefault="000C190E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Expectations of users by Behaviors</w:t>
      </w:r>
    </w:p>
    <w:p w14:paraId="6D8D4A4E" w14:textId="2E65EF8F" w:rsidR="00053916" w:rsidRPr="00053916" w:rsidRDefault="00EE2FDF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391F658" wp14:editId="5A91E184">
            <wp:simplePos x="0" y="0"/>
            <wp:positionH relativeFrom="column">
              <wp:posOffset>4000500</wp:posOffset>
            </wp:positionH>
            <wp:positionV relativeFrom="paragraph">
              <wp:posOffset>10160</wp:posOffset>
            </wp:positionV>
            <wp:extent cx="2277110" cy="3340100"/>
            <wp:effectExtent l="0" t="0" r="889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3916" w:rsidRPr="00053916">
        <w:rPr>
          <w:b/>
          <w:bCs/>
          <w:color w:val="CA3E87"/>
          <w:sz w:val="32"/>
          <w:szCs w:val="32"/>
        </w:rPr>
        <w:t xml:space="preserve">No of messages Sent </w:t>
      </w:r>
    </w:p>
    <w:p w14:paraId="60687F81" w14:textId="77777777" w:rsidR="00053916" w:rsidRP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User Preferences for Dating</w:t>
      </w:r>
    </w:p>
    <w:p w14:paraId="23F06ABB" w14:textId="579725EC" w:rsidR="00053916" w:rsidRP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General Interests of users such as hobbies etc</w:t>
      </w:r>
      <w:r w:rsidR="000C190E">
        <w:rPr>
          <w:b/>
          <w:bCs/>
          <w:color w:val="CA3E87"/>
          <w:sz w:val="32"/>
          <w:szCs w:val="32"/>
        </w:rPr>
        <w:t>.</w:t>
      </w:r>
    </w:p>
    <w:p w14:paraId="593B4CDE" w14:textId="4C48F605" w:rsid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Gender and Age</w:t>
      </w:r>
    </w:p>
    <w:p w14:paraId="261300F3" w14:textId="70F82156" w:rsidR="000C190E" w:rsidRPr="00053916" w:rsidRDefault="000C190E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Types of Profile Super Likes Given</w:t>
      </w:r>
    </w:p>
    <w:p w14:paraId="5300BEAF" w14:textId="77777777" w:rsidR="00053916" w:rsidRP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Total Swipe Activity (Both Right and Left Swipes)</w:t>
      </w:r>
    </w:p>
    <w:p w14:paraId="3EBF6BE5" w14:textId="77777777" w:rsidR="00053916" w:rsidRPr="00053916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No of Super likes Given and received by User</w:t>
      </w:r>
    </w:p>
    <w:p w14:paraId="2E9B869E" w14:textId="4F76FF02" w:rsidR="00524AA4" w:rsidRDefault="00053916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 w:rsidRPr="00053916">
        <w:rPr>
          <w:b/>
          <w:bCs/>
          <w:color w:val="CA3E87"/>
          <w:sz w:val="32"/>
          <w:szCs w:val="32"/>
        </w:rPr>
        <w:t>User Feedback</w:t>
      </w:r>
    </w:p>
    <w:p w14:paraId="2321C90B" w14:textId="43B0C1FF" w:rsidR="000C190E" w:rsidRDefault="000C190E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Length of message Given</w:t>
      </w:r>
    </w:p>
    <w:p w14:paraId="6F0F1A84" w14:textId="19D8C14D" w:rsidR="000C190E" w:rsidRDefault="000C190E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Types and number of emojis used</w:t>
      </w:r>
    </w:p>
    <w:p w14:paraId="432D6A06" w14:textId="3C6C17C5" w:rsidR="000C190E" w:rsidRPr="00053916" w:rsidRDefault="000C190E" w:rsidP="00053916">
      <w:pPr>
        <w:pStyle w:val="ListParagraph"/>
        <w:numPr>
          <w:ilvl w:val="0"/>
          <w:numId w:val="5"/>
        </w:numPr>
        <w:spacing w:before="240" w:line="240" w:lineRule="auto"/>
        <w:rPr>
          <w:b/>
          <w:bCs/>
          <w:color w:val="CA3E87"/>
          <w:sz w:val="32"/>
          <w:szCs w:val="32"/>
        </w:rPr>
      </w:pPr>
      <w:r>
        <w:rPr>
          <w:b/>
          <w:bCs/>
          <w:color w:val="CA3E87"/>
          <w:sz w:val="32"/>
          <w:szCs w:val="32"/>
        </w:rPr>
        <w:t>Times pent in successive swipes</w:t>
      </w:r>
    </w:p>
    <w:p w14:paraId="362F615F" w14:textId="1BC936BB" w:rsidR="00EE2FDF" w:rsidRPr="00031BB8" w:rsidRDefault="00EE2FDF" w:rsidP="00EE2FDF">
      <w:pPr>
        <w:shd w:val="clear" w:color="auto" w:fill="CA3E87"/>
        <w:spacing w:before="240" w:line="360" w:lineRule="auto"/>
        <w:rPr>
          <w:b/>
          <w:bCs/>
          <w:color w:val="FFFFFF" w:themeColor="background1"/>
          <w:sz w:val="56"/>
          <w:szCs w:val="56"/>
        </w:rPr>
      </w:pPr>
      <w:r>
        <w:rPr>
          <w:b/>
          <w:bCs/>
          <w:color w:val="FFFFFF" w:themeColor="background1"/>
          <w:sz w:val="56"/>
          <w:szCs w:val="56"/>
        </w:rPr>
        <w:lastRenderedPageBreak/>
        <w:t>ALGORITHMIC TECHNIQUE USED BY TINDER</w:t>
      </w:r>
    </w:p>
    <w:p w14:paraId="141C6B5F" w14:textId="4001CA5B" w:rsidR="00EE2FDF" w:rsidRDefault="00EE2FDF"/>
    <w:p w14:paraId="117C06C7" w14:textId="0D9CA8B3" w:rsidR="00EE2FDF" w:rsidRDefault="00EE2FDF" w:rsidP="00EE2FDF">
      <w:pPr>
        <w:pStyle w:val="ListParagraph"/>
        <w:numPr>
          <w:ilvl w:val="0"/>
          <w:numId w:val="6"/>
        </w:numPr>
        <w:rPr>
          <w:b/>
          <w:bCs/>
          <w:color w:val="CA3E87"/>
          <w:sz w:val="28"/>
          <w:szCs w:val="28"/>
        </w:rPr>
      </w:pPr>
      <w:r w:rsidRPr="00EE2FDF">
        <w:rPr>
          <w:b/>
          <w:bCs/>
          <w:color w:val="CA3E87"/>
          <w:sz w:val="28"/>
          <w:szCs w:val="28"/>
        </w:rPr>
        <w:t>Tinder</w:t>
      </w:r>
      <w:r w:rsidRPr="00EE2FDF">
        <w:rPr>
          <w:b/>
          <w:bCs/>
          <w:color w:val="CA3E87"/>
          <w:sz w:val="28"/>
          <w:szCs w:val="28"/>
        </w:rPr>
        <w:t xml:space="preserve"> uses</w:t>
      </w:r>
      <w:r w:rsidRPr="00EE2FDF">
        <w:rPr>
          <w:b/>
          <w:bCs/>
          <w:color w:val="CA3E87"/>
          <w:sz w:val="28"/>
          <w:szCs w:val="28"/>
        </w:rPr>
        <w:t xml:space="preserve"> </w:t>
      </w:r>
      <w:r w:rsidRPr="00EE2FDF">
        <w:rPr>
          <w:b/>
          <w:bCs/>
          <w:color w:val="CA3E87"/>
          <w:sz w:val="28"/>
          <w:szCs w:val="28"/>
        </w:rPr>
        <w:t xml:space="preserve">data collected by various algorithms and user’s behavior over </w:t>
      </w:r>
      <w:r w:rsidRPr="00EE2FDF">
        <w:rPr>
          <w:b/>
          <w:bCs/>
          <w:color w:val="CA3E87"/>
          <w:sz w:val="28"/>
          <w:szCs w:val="28"/>
        </w:rPr>
        <w:t>Tinder</w:t>
      </w:r>
      <w:r w:rsidRPr="00EE2FDF">
        <w:rPr>
          <w:b/>
          <w:bCs/>
          <w:color w:val="CA3E87"/>
          <w:sz w:val="28"/>
          <w:szCs w:val="28"/>
        </w:rPr>
        <w:t xml:space="preserve"> to create an exception </w:t>
      </w:r>
      <w:r>
        <w:rPr>
          <w:b/>
          <w:bCs/>
          <w:color w:val="CA3E87"/>
          <w:sz w:val="28"/>
          <w:szCs w:val="28"/>
        </w:rPr>
        <w:t>matching</w:t>
      </w:r>
      <w:r w:rsidRPr="00EE2FDF">
        <w:rPr>
          <w:b/>
          <w:bCs/>
          <w:color w:val="CA3E87"/>
          <w:sz w:val="28"/>
          <w:szCs w:val="28"/>
        </w:rPr>
        <w:t xml:space="preserve"> system using </w:t>
      </w:r>
      <w:r w:rsidRPr="00EE2FDF">
        <w:rPr>
          <w:b/>
          <w:bCs/>
          <w:color w:val="CA3E87"/>
          <w:sz w:val="32"/>
          <w:szCs w:val="32"/>
        </w:rPr>
        <w:t>Predictive analysis</w:t>
      </w:r>
      <w:r>
        <w:rPr>
          <w:b/>
          <w:bCs/>
          <w:color w:val="CA3E87"/>
          <w:sz w:val="32"/>
          <w:szCs w:val="32"/>
        </w:rPr>
        <w:t xml:space="preserve"> </w:t>
      </w:r>
      <w:r w:rsidRPr="00EE2FDF">
        <w:rPr>
          <w:b/>
          <w:bCs/>
          <w:color w:val="CA3E87"/>
          <w:sz w:val="28"/>
          <w:szCs w:val="28"/>
        </w:rPr>
        <w:t xml:space="preserve">which in turn uses </w:t>
      </w:r>
      <w:r>
        <w:rPr>
          <w:b/>
          <w:bCs/>
          <w:color w:val="CA3E87"/>
          <w:sz w:val="28"/>
          <w:szCs w:val="28"/>
        </w:rPr>
        <w:t xml:space="preserve">the </w:t>
      </w:r>
      <w:r w:rsidRPr="00EE2FDF">
        <w:rPr>
          <w:b/>
          <w:bCs/>
          <w:color w:val="CA3E87"/>
          <w:sz w:val="32"/>
          <w:szCs w:val="32"/>
        </w:rPr>
        <w:t>Supervised Learning</w:t>
      </w:r>
      <w:r w:rsidRPr="00EE2FDF">
        <w:rPr>
          <w:b/>
          <w:bCs/>
          <w:color w:val="CA3E87"/>
          <w:sz w:val="28"/>
          <w:szCs w:val="28"/>
        </w:rPr>
        <w:t>.</w:t>
      </w:r>
    </w:p>
    <w:p w14:paraId="7C08F348" w14:textId="1E535ACF" w:rsidR="00371081" w:rsidRPr="00371081" w:rsidRDefault="0039592F" w:rsidP="00371081">
      <w:pPr>
        <w:ind w:left="360"/>
        <w:rPr>
          <w:b/>
          <w:bCs/>
          <w:color w:val="CA3E87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9CDFBEA" wp14:editId="42C50AD5">
            <wp:simplePos x="0" y="0"/>
            <wp:positionH relativeFrom="margin">
              <wp:align>right</wp:align>
            </wp:positionH>
            <wp:positionV relativeFrom="paragraph">
              <wp:posOffset>612970</wp:posOffset>
            </wp:positionV>
            <wp:extent cx="3604846" cy="2027431"/>
            <wp:effectExtent l="0" t="0" r="0" b="0"/>
            <wp:wrapNone/>
            <wp:docPr id="6" name="Picture 6" descr="Download Free png Meaning Tinder logo and symbol | history a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ownload Free png Meaning Tinder logo and symbol | history and ..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46" cy="202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1081">
        <w:rPr>
          <w:b/>
          <w:bCs/>
          <w:noProof/>
          <w:color w:val="CA3E87"/>
          <w:sz w:val="28"/>
          <w:szCs w:val="28"/>
        </w:rPr>
        <w:drawing>
          <wp:inline distT="0" distB="0" distL="0" distR="0" wp14:anchorId="3B75C867" wp14:editId="5C343F1A">
            <wp:extent cx="1752600" cy="297764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062" cy="2983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BC9CB" w14:textId="77777777" w:rsidR="00371081" w:rsidRPr="00371081" w:rsidRDefault="00371081" w:rsidP="00EE2FDF">
      <w:pPr>
        <w:pStyle w:val="ListParagraph"/>
        <w:numPr>
          <w:ilvl w:val="0"/>
          <w:numId w:val="6"/>
        </w:numPr>
        <w:rPr>
          <w:b/>
          <w:bCs/>
          <w:color w:val="CA3E87"/>
          <w:sz w:val="28"/>
          <w:szCs w:val="28"/>
        </w:rPr>
      </w:pPr>
      <w:r>
        <w:rPr>
          <w:b/>
          <w:bCs/>
          <w:color w:val="CA3E87"/>
          <w:sz w:val="28"/>
          <w:szCs w:val="28"/>
        </w:rPr>
        <w:t xml:space="preserve">Tinder Uses </w:t>
      </w:r>
      <w:r w:rsidRPr="00371081">
        <w:rPr>
          <w:b/>
          <w:bCs/>
          <w:color w:val="CA3E87"/>
          <w:sz w:val="32"/>
          <w:szCs w:val="32"/>
        </w:rPr>
        <w:t xml:space="preserve">Computer Visioning </w:t>
      </w:r>
      <w:r>
        <w:rPr>
          <w:b/>
          <w:bCs/>
          <w:color w:val="CA3E87"/>
          <w:sz w:val="28"/>
          <w:szCs w:val="28"/>
        </w:rPr>
        <w:t xml:space="preserve">and </w:t>
      </w:r>
      <w:r w:rsidRPr="00371081">
        <w:rPr>
          <w:b/>
          <w:bCs/>
          <w:color w:val="CA3E87"/>
          <w:sz w:val="32"/>
          <w:szCs w:val="32"/>
        </w:rPr>
        <w:t xml:space="preserve">Deep Learning </w:t>
      </w:r>
      <w:r>
        <w:rPr>
          <w:b/>
          <w:bCs/>
          <w:color w:val="CA3E87"/>
          <w:sz w:val="28"/>
          <w:szCs w:val="28"/>
        </w:rPr>
        <w:t>to recognize Facial Expressions, Facial Complexations, Hairstyles, eye and other stuffs to get more User Specifics Profile After the Analyzing Users Swipes.</w:t>
      </w:r>
      <w:r w:rsidRPr="00371081">
        <w:rPr>
          <w:noProof/>
        </w:rPr>
        <w:t xml:space="preserve"> </w:t>
      </w:r>
    </w:p>
    <w:p w14:paraId="68948FBD" w14:textId="26BC3FB5" w:rsidR="00371081" w:rsidRDefault="00224F45" w:rsidP="00371081">
      <w:pPr>
        <w:pStyle w:val="ListParagraph"/>
        <w:rPr>
          <w:b/>
          <w:bCs/>
          <w:color w:val="CA3E87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5D17FCB7" wp14:editId="6CBAAB29">
            <wp:simplePos x="0" y="0"/>
            <wp:positionH relativeFrom="column">
              <wp:posOffset>2691658</wp:posOffset>
            </wp:positionH>
            <wp:positionV relativeFrom="paragraph">
              <wp:posOffset>600995</wp:posOffset>
            </wp:positionV>
            <wp:extent cx="3442744" cy="1936543"/>
            <wp:effectExtent l="0" t="0" r="5715" b="6985"/>
            <wp:wrapNone/>
            <wp:docPr id="27" name="Picture 27" descr="Tinder's machine learning algorithms can now serve your mos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inder's machine learning algorithms can now serve your most ..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744" cy="193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A8052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581C03" wp14:editId="1EE4CF68">
                <wp:simplePos x="0" y="0"/>
                <wp:positionH relativeFrom="column">
                  <wp:posOffset>553306</wp:posOffset>
                </wp:positionH>
                <wp:positionV relativeFrom="paragraph">
                  <wp:posOffset>509213</wp:posOffset>
                </wp:positionV>
                <wp:extent cx="844550" cy="1162050"/>
                <wp:effectExtent l="19050" t="19050" r="127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162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02124" id="Rectangle 18" o:spid="_x0000_s1026" style="position:absolute;margin-left:43.55pt;margin-top:40.1pt;width:66.5pt;height:9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0cGmwIAAJEFAAAOAAAAZHJzL2Uyb0RvYy54bWysVEtv2zAMvg/YfxB0X20HSR9GnSJr0WFA&#10;0QZth54VWYoNyKImKXGyXz9KcpygK3YYloMjiuRH8ePj+mbXKbIV1rWgK1qc5ZQIzaFu9bqiP17v&#10;v1xS4jzTNVOgRUX3wtGb+edP170pxQQaULWwBEG0K3tT0cZ7U2aZ443omDsDIzQqJdiOeRTtOqst&#10;6xG9U9kkz8+zHmxtLHDhHN7eJSWdR3wpBfdPUjrhiaoovs3Hr43fVfhm82tWri0zTcuHZ7B/eEXH&#10;Wo1BR6g75hnZ2PYPqK7lFhxIf8ahy0DKlouYA2ZT5O+yeWmYETEXJMeZkSb3/2D543ZpSVtj7bBS&#10;mnVYo2dkjem1EgTvkKDeuBLtXszSDpLDY8h2J20X/jEPsouk7kdSxc4TjpeX0+lshtRzVBXF+SRH&#10;AWGyo7exzn8T0JFwqKjF8JFLtn1wPpkeTEIwDfetUnjPSqVJX9HJ5exiFj0cqLYO2qB0dr26VZZs&#10;Wah9/vUY+MQMn6E0vibkmLKKJ79XIgV4FhLpwTwmKUJoTDHCMs6F9kVSNawWKdosx9+QZWzl4BFz&#10;VhoBA7LEV47YA8DH2ImBwT64itjXo3P+t4cl59EjRgbtR+eu1WA/AlCY1RA52R9IStQEllZQ77F5&#10;LKSpcobft1jBB+b8klkcI6w6rgb/hB+pACsFw4mSBuyvj+6DPXY3ainpcSwr6n5umBWUqO8a+/6q&#10;mE7DHEdhOruYoGBPNatTjd50t4DVL3AJGR6Pwd6rw1Fa6N5wgyxCVFQxzTF2Rbm3B+HWp3WBO4iL&#10;xSKa4ewa5h/0i+EBPLAaOvR198asGdrY4wA8wmGEWfmum5Nt8NSw2HiQbWz1I68D3zj3sXGGHRUW&#10;y6kcrY6bdP4bAAD//wMAUEsDBBQABgAIAAAAIQBt2uIK3gAAAAkBAAAPAAAAZHJzL2Rvd25yZXYu&#10;eG1sTI/NTsMwEITvSLyDtUjcqJ1UKiWNU1UIxAWponDg6MTbJMJeR7GbBp6e5URP+zOj2W/L7eyd&#10;mHCMfSAN2UKBQGqC7anV8PH+fLcGEZMha1wg1PCNEbbV9VVpChvO9IbTIbWCQygWRkOX0lBIGZsO&#10;vYmLMCCxdgyjN4nHsZV2NGcO907mSq2kNz3xhc4M+Nhh83U4eQ0/r6Hf7aWrp72asofPdvnk1YvW&#10;tzfzbgMi4Zz+zfCHz+hQMVMdTmSjcBrW9xk7uaocBOt5rnhRc7Na5iCrUl5+UP0CAAD//wMAUEsB&#10;Ai0AFAAGAAgAAAAhALaDOJL+AAAA4QEAABMAAAAAAAAAAAAAAAAAAAAAAFtDb250ZW50X1R5cGVz&#10;XS54bWxQSwECLQAUAAYACAAAACEAOP0h/9YAAACUAQAACwAAAAAAAAAAAAAAAAAvAQAAX3JlbHMv&#10;LnJlbHNQSwECLQAUAAYACAAAACEA8rNHBpsCAACRBQAADgAAAAAAAAAAAAAAAAAuAgAAZHJzL2Uy&#10;b0RvYy54bWxQSwECLQAUAAYACAAAACEAbdriCt4AAAAJAQAADwAAAAAAAAAAAAAAAAD1BAAAZHJz&#10;L2Rvd25yZXYueG1sUEsFBgAAAAAEAAQA8wAAAAAGAAAAAA==&#10;" filled="f" strokecolor="#00b050" strokeweight="2.25pt"/>
            </w:pict>
          </mc:Fallback>
        </mc:AlternateContent>
      </w:r>
      <w:r w:rsidR="00371081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659668" wp14:editId="3D30D505">
                <wp:simplePos x="0" y="0"/>
                <wp:positionH relativeFrom="column">
                  <wp:posOffset>1619250</wp:posOffset>
                </wp:positionH>
                <wp:positionV relativeFrom="paragraph">
                  <wp:posOffset>819150</wp:posOffset>
                </wp:positionV>
                <wp:extent cx="317500" cy="228600"/>
                <wp:effectExtent l="19050" t="19050" r="2540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4DBF" id="Rectangle 17" o:spid="_x0000_s1026" style="position:absolute;margin-left:127.5pt;margin-top:64.5pt;width:25pt;height:1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HY+mgIAAJAFAAAOAAAAZHJzL2Uyb0RvYy54bWysVN9P2zAQfp+0/8Hy+0jaUcoiUtSBmCYh&#10;QMDEs+vYjSXH59lu0+6v39lOQ8XQHqa9JLbv7ru7735cXO46TbbCeQWmppOTkhJhODTKrGv64/nm&#10;0zklPjDTMA1G1HQvPL1cfPxw0dtKTKEF3QhHEMT4qrc1bUOwVVF43oqO+ROwwqBQgutYwKtbF41j&#10;PaJ3upiW5VnRg2usAy68x9frLKSLhC+l4OFeSi8C0TXF2EL6uvRdxW+xuGDV2jHbKj6Ewf4hio4p&#10;g05HqGsWGNk49QdUp7gDDzKccOgKkFJxkXLAbCblm2yeWmZFygXJ8Xakyf8/WH63fXBENVi7OSWG&#10;dVijR2SNmbUWBN+QoN76CvWe7IMbbh6PMduddF38Yx5kl0jdj6SKXSAcHz9P5rMSqecomk7Pz/CM&#10;KMWrsXU+fBPQkXioqUPviUq2vfUhqx5Uoi8DN0prfGeVNqRH0PPZfJYsPGjVRGkUerdeXWlHtiyW&#10;vvxazg6Oj9QwDG0wmphiTiqdwl6L7OBRSGQH05hmD7EvxQjLOBcmTLKoZY3I3jDfMcvUydEi5awN&#10;AkZkiVGO2APA+9iZgUE/morU1qNx+bfAsvFokTyDCaNxpwy49wA0ZjV4zvoHkjI1kaUVNHvsHQd5&#10;qLzlNworeMt8eGAOpwiLjpsh3ONHasBKwXCipAX36733qI/NjVJKepzKmvqfG+YEJfq7wbb/Mjk9&#10;jWOcLqez+RQv7liyOpaYTXcFWP0J7iDL0zHqB304SgfdCy6QZfSKImY4+q4pD+5wuQp5W+AK4mK5&#10;TGo4upaFW/NkeQSPrMYOfd69MGeHNg7Y/3dwmGBWvenmrBstDSw3AaRKrf7K68A3jn1qnGFFxb1y&#10;fE9ar4t08RsAAP//AwBQSwMEFAAGAAgAAAAhAFPxpv3dAAAACwEAAA8AAABkcnMvZG93bnJldi54&#10;bWxMT0FOwzAQvCPxB2uRuFG7qVrRNE5VIRAXpIrCgaMTb5MIex3Fbhp4PdsTvc3OjGZniu3knRhx&#10;iF0gDfOZAoFUB9tRo+Hz4+XhEURMhqxxgVDDD0bYlrc3hcltONM7jofUCA6hmBsNbUp9LmWsW/Qm&#10;zkKPxNoxDN4kPodG2sGcOdw7mSm1kt50xB9a0+NTi/X34eQ1/L6FbreXrhr3apyvv5rFs1evWt/f&#10;TbsNiIRT+jfDpT5Xh5I7VeFENgqnIVsueUtiIVszYMdCXZiKmRUDWRbyekP5BwAA//8DAFBLAQIt&#10;ABQABgAIAAAAIQC2gziS/gAAAOEBAAATAAAAAAAAAAAAAAAAAAAAAABbQ29udGVudF9UeXBlc10u&#10;eG1sUEsBAi0AFAAGAAgAAAAhADj9If/WAAAAlAEAAAsAAAAAAAAAAAAAAAAALwEAAF9yZWxzLy5y&#10;ZWxzUEsBAi0AFAAGAAgAAAAhAKaMdj6aAgAAkAUAAA4AAAAAAAAAAAAAAAAALgIAAGRycy9lMm9E&#10;b2MueG1sUEsBAi0AFAAGAAgAAAAhAFPxpv3dAAAACwEAAA8AAAAAAAAAAAAAAAAA9AQAAGRycy9k&#10;b3ducmV2LnhtbFBLBQYAAAAABAAEAPMAAAD+BQAAAAA=&#10;" filled="f" strokecolor="#00b050" strokeweight="2.25pt"/>
            </w:pict>
          </mc:Fallback>
        </mc:AlternateContent>
      </w:r>
      <w:r w:rsidR="0037108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951F4A" wp14:editId="160C8A15">
                <wp:simplePos x="0" y="0"/>
                <wp:positionH relativeFrom="column">
                  <wp:posOffset>1454150</wp:posOffset>
                </wp:positionH>
                <wp:positionV relativeFrom="paragraph">
                  <wp:posOffset>463550</wp:posOffset>
                </wp:positionV>
                <wp:extent cx="565150" cy="654050"/>
                <wp:effectExtent l="19050" t="19050" r="2540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654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D965D" id="Rectangle 16" o:spid="_x0000_s1026" style="position:absolute;margin-left:114.5pt;margin-top:36.5pt;width:44.5pt;height:5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vWMmwIAAJAFAAAOAAAAZHJzL2Uyb0RvYy54bWysVMFu2zAMvQ/YPwi6r3aCOG2NOkXWosOA&#10;oi3aDj0rshQbkEVNUuJkXz9KcpygK3YYloNDieQj+UTy6nrXKbIV1rWgKzo5yykRmkPd6nVFf7ze&#10;fbmgxHmma6ZAi4ruhaPXi8+frnpTiik0oGphCYJoV/amoo33pswyxxvRMXcGRmhUSrAd83i066y2&#10;rEf0TmXTPJ9nPdjaWODCOby9TUq6iPhSCu4fpXTCE1VRzM3Hr43fVfhmiytWri0zTcuHNNg/ZNGx&#10;VmPQEeqWeUY2tv0Dqmu5BQfSn3HoMpCy5SLWgNVM8nfVvDTMiFgLkuPMSJP7f7D8YftkSVvj280p&#10;0azDN3pG1pheK0HwDgnqjSvR7sU82eHkUAzV7qTtwj/WQXaR1P1Iqth5wvGymBeTAqnnqJoXsxxl&#10;RMmOzsY6/01AR4JQUYvRI5Vse+98Mj2YhFga7lql8J6VSpO+otOL4ryIHg5UWwdtUDq7Xt0oS7Ys&#10;PH3+9Rj4xAzTUBqzCSWmoqLk90qkAM9CIjtYxjRFCH0pRljGudB+klQNq0WKVuT4G6qMnRw8Ys1K&#10;I2BAlpjliD0AfIydGBjsg6uIbT06539LLDmPHjEyaD86d60G+xGAwqqGyMn+QFKiJrC0gnqPvWMh&#10;DZUz/K7FF7xnzj8xi1OEj46bwT/iRyrAl4JBoqQB++uj+2CPzY1aSnqcyoq6nxtmBSXqu8a2v5zM&#10;ZmGM42FWnE/xYE81q1ON3nQ3gK8/wR1keBSDvVcHUVro3nCBLENUVDHNMXZFubeHw41P2wJXEBfL&#10;ZTTD0TXM3+sXwwN4YDV06OvujVkztLHH/n+AwwSz8l03J9vgqWG58SDb2OpHXge+cexj4wwrKuyV&#10;03O0Oi7SxW8AAAD//wMAUEsDBBQABgAIAAAAIQCtknjk4AAAAAoBAAAPAAAAZHJzL2Rvd25yZXYu&#10;eG1sTI/NTsMwEITvSLyDtUjcqJ1E6k+IU1UIxAWponDg6MTbJGq8jmI3DTw9y4medlczmv2m2M6u&#10;FxOOofOkIVkoEEi1tx01Gj4/Xh7WIEI0ZE3vCTV8Y4BteXtTmNz6C73jdIiN4BAKudHQxjjkUoa6&#10;RWfCwg9IrB396Ezkc2ykHc2Fw10vU6WW0pmO+ENrBnxqsT4dzk7Dz5vvdnvZV9NeTcnmq8menXrV&#10;+v5u3j2CiDjHfzP84TM6lMxU+TPZIHoNabrhLlHDKuPJhixZ81Kxc7VUIMtCXlcofwEAAP//AwBQ&#10;SwECLQAUAAYACAAAACEAtoM4kv4AAADhAQAAEwAAAAAAAAAAAAAAAAAAAAAAW0NvbnRlbnRfVHlw&#10;ZXNdLnhtbFBLAQItABQABgAIAAAAIQA4/SH/1gAAAJQBAAALAAAAAAAAAAAAAAAAAC8BAABfcmVs&#10;cy8ucmVsc1BLAQItABQABgAIAAAAIQDG4vWMmwIAAJAFAAAOAAAAAAAAAAAAAAAAAC4CAABkcnMv&#10;ZTJvRG9jLnhtbFBLAQItABQABgAIAAAAIQCtknjk4AAAAAoBAAAPAAAAAAAAAAAAAAAAAPUEAABk&#10;cnMvZG93bnJldi54bWxQSwUGAAAAAAQABADzAAAAAgYAAAAA&#10;" filled="f" strokecolor="#00b050" strokeweight="2.25pt"/>
            </w:pict>
          </mc:Fallback>
        </mc:AlternateContent>
      </w:r>
      <w:r w:rsidR="00371081" w:rsidRPr="00371081">
        <w:drawing>
          <wp:inline distT="0" distB="0" distL="0" distR="0" wp14:anchorId="4062316E" wp14:editId="55E2E349">
            <wp:extent cx="1907381" cy="3390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1740" cy="33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C2C7" w14:textId="77777777" w:rsidR="0039592F" w:rsidRDefault="0039592F" w:rsidP="00371081">
      <w:pPr>
        <w:pStyle w:val="ListParagraph"/>
        <w:rPr>
          <w:b/>
          <w:bCs/>
          <w:color w:val="CA3E87"/>
          <w:sz w:val="28"/>
          <w:szCs w:val="28"/>
        </w:rPr>
      </w:pPr>
    </w:p>
    <w:p w14:paraId="7ABAF0FD" w14:textId="2756E2C9" w:rsidR="00371081" w:rsidRDefault="00371081" w:rsidP="00EE2FDF">
      <w:pPr>
        <w:pStyle w:val="ListParagraph"/>
        <w:numPr>
          <w:ilvl w:val="0"/>
          <w:numId w:val="6"/>
        </w:numPr>
        <w:rPr>
          <w:b/>
          <w:bCs/>
          <w:color w:val="CA3E87"/>
          <w:sz w:val="28"/>
          <w:szCs w:val="28"/>
        </w:rPr>
      </w:pPr>
      <w:r>
        <w:rPr>
          <w:b/>
          <w:bCs/>
          <w:color w:val="CA3E87"/>
          <w:sz w:val="28"/>
          <w:szCs w:val="28"/>
        </w:rPr>
        <w:t xml:space="preserve">Sentiment Analysis </w:t>
      </w:r>
      <w:r w:rsidR="00A80521">
        <w:rPr>
          <w:b/>
          <w:bCs/>
          <w:color w:val="CA3E87"/>
          <w:sz w:val="28"/>
          <w:szCs w:val="28"/>
        </w:rPr>
        <w:t>by User Rating, Reviews, Location, Status, and other Posts, which in turn help tinder to gain more about Emotions and other Behaviors.</w:t>
      </w:r>
    </w:p>
    <w:p w14:paraId="6CBE6B13" w14:textId="10EB31F0" w:rsidR="00A80521" w:rsidRDefault="0039592F" w:rsidP="00A80521">
      <w:pPr>
        <w:pStyle w:val="ListParagraph"/>
        <w:rPr>
          <w:b/>
          <w:bCs/>
          <w:color w:val="CA3E87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BEB5DC" wp14:editId="3E6D09D1">
                <wp:simplePos x="0" y="0"/>
                <wp:positionH relativeFrom="column">
                  <wp:posOffset>570216</wp:posOffset>
                </wp:positionH>
                <wp:positionV relativeFrom="paragraph">
                  <wp:posOffset>2440198</wp:posOffset>
                </wp:positionV>
                <wp:extent cx="487159" cy="164386"/>
                <wp:effectExtent l="0" t="0" r="27305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159" cy="1643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B3B40" id="Rectangle 20" o:spid="_x0000_s1026" style="position:absolute;margin-left:44.9pt;margin-top:192.15pt;width:38.35pt;height:12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vkClwIAAIYFAAAOAAAAZHJzL2Uyb0RvYy54bWysVMFu2zAMvQ/YPwi6r7azpE2NOkXWosOA&#10;oi3aDj0rshQLkEVNUuJkXz9KdtygLXYYloMiiuQj+Uzy4nLXarIVziswFS1OckqE4VArs67oz+eb&#10;L3NKfGCmZhqMqOheeHq5+PzporOlmEADuhaOIIjxZWcr2oRgyyzzvBEt8ydghUGlBNeygKJbZ7Vj&#10;HaK3Opvk+WnWgautAy68x9frXkkXCV9KwcO9lF4EoiuKuYV0unSu4pktLli5dsw2ig9psH/IomXK&#10;YNAR6poFRjZOvYNqFXfgQYYTDm0GUiouUg1YTZG/qeapYVakWpAcb0ea/P+D5XfbB0dUXdEJ0mNY&#10;i9/oEVljZq0FwTckqLO+RLsn++AGyeM1VruTro3/WAfZJVL3I6liFwjHx+n8rJidU8JRVZxOv85P&#10;I2b26mydD98FtCReKuoweqKSbW996E0PJjGWgRulNb6zUpt4etCqjm9JcOvVlXZky+IHz7/ls1QC&#10;hjsyQym6ZrGwvpR0C3stethHIZETTH6SMkndKEZYxrkwoehVDatFH22W42+obfRIlWqDgBFZYpYj&#10;9gAQO/09dl/3YB9dRWrm0Tn/W2K98+iRIoMJo3OrDLiPADRWNUTu7Q8k9dREllZQ77FjHPSj5C2/&#10;UfjdbpkPD8zh7GAb4T4I93hIDV1FYbhR0oD7/dF7tMeWRi0lHc5iRf2vDXOCEv3DYLOfF9NpHN4k&#10;TGdnsVXdsWZ1rDGb9grw6xe4eSxP12gf9OEqHbQvuDaWMSqqmOEYu6I8uINwFfodgYuHi+UymeHA&#10;WhZuzZPlETyyGvvyeffCnB2aN2DX38Fhbln5pod72+hpYLkJIFVq8FdeB75x2FPjDIspbpNjOVm9&#10;rs/FHwAAAP//AwBQSwMEFAAGAAgAAAAhAObcvpvgAAAACgEAAA8AAABkcnMvZG93bnJldi54bWxM&#10;j0FPg0AUhO8m/ofNM/Fi2qW0IiKPxrQa03hqbTy/wgpE9i3Z3QL+e7cnPU5mMvNNvp50JwZlXWsY&#10;YTGPQCguTdVyjXD8eJ2lIJwnrqgzrBB+lIN1cX2VU1aZkfdqOPhahBJ2GSE03veZlK5slCY3N73i&#10;4H0Zq8kHaWtZWRpDue5kHEWJ1NRyWGioV5tGld+Hs0Z4221f7IaO20GPfXz3QO+7z9Yi3t5Mz08g&#10;vJr8Xxgu+AEdisB0MmeunOgQ0sdA7hGW6WoJ4hJIknsQJ4TVIopBFrn8f6H4BQAA//8DAFBLAQIt&#10;ABQABgAIAAAAIQC2gziS/gAAAOEBAAATAAAAAAAAAAAAAAAAAAAAAABbQ29udGVudF9UeXBlc10u&#10;eG1sUEsBAi0AFAAGAAgAAAAhADj9If/WAAAAlAEAAAsAAAAAAAAAAAAAAAAALwEAAF9yZWxzLy5y&#10;ZWxzUEsBAi0AFAAGAAgAAAAhAFXW+QKXAgAAhgUAAA4AAAAAAAAAAAAAAAAALgIAAGRycy9lMm9E&#10;b2MueG1sUEsBAi0AFAAGAAgAAAAhAObcvpvgAAAACgEAAA8AAAAAAAAAAAAAAAAA8Q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07C76A" wp14:editId="5FEECADC">
                <wp:simplePos x="0" y="0"/>
                <wp:positionH relativeFrom="column">
                  <wp:posOffset>1053058</wp:posOffset>
                </wp:positionH>
                <wp:positionV relativeFrom="paragraph">
                  <wp:posOffset>2444864</wp:posOffset>
                </wp:positionV>
                <wp:extent cx="631860" cy="143838"/>
                <wp:effectExtent l="0" t="0" r="15875" b="279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860" cy="14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9C2636" id="Rectangle 21" o:spid="_x0000_s1026" style="position:absolute;margin-left:82.9pt;margin-top:192.5pt;width:49.75pt;height:11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4c7lgIAAIYFAAAOAAAAZHJzL2Uyb0RvYy54bWysVMFu2zAMvQ/YPwi6r7bTtMuCOkXWosOA&#10;Yi3aDj0rshQbkEWNUuJkXz9KdtygLXYY5oMsiuQj+UTq4nLXGrZV6BuwJS9Ocs6UlVA1dl3yn083&#10;n2ac+SBsJQxYVfK98vxy8fHDRefmagI1mEohIxDr550reR2Cm2eZl7VqhT8BpywpNWArAom4zioU&#10;HaG3Jpvk+XnWAVYOQSrv6fS6V/JFwtdayXCntVeBmZJTbiGtmNZVXLPFhZivUbi6kUMa4h+yaEVj&#10;KegIdS2CYBts3kC1jUTwoMOJhDYDrRupUg1UTZG/quaxFk6lWogc70aa/P+DlT+298iaquSTgjMr&#10;WrqjB2JN2LVRjM6IoM75Odk9unscJE/bWO1OYxv/VAfbJVL3I6lqF5ikw/PTYnZO1EtSFdPT2eks&#10;YmYvzg59+KagZXFTcqToiUqxvfWhNz2YxFgWbhpj6FzMjY2rB9NU8SwJuF5dGWRbES88/5qfpTum&#10;cEdmJEXXLBbWl5J2YW9UD/ugNHFCyU9SJqkb1QgrpFQ2FL2qFpXqo53l9A21jR6pUmMJMCJrynLE&#10;HgBip7/F7use7KOrSs08Oud/S6x3Hj1SZLBhdG4bC/gegKGqhsi9/YGknprI0gqqPXUMQj9K3smb&#10;hu7tVvhwL5Bmh66a3oNwR4s20JUchh1nNeDv986jPbU0aTnraBZL7n9tBCrOzHdLzf6lmE7j8CZh&#10;evZ5QgIea1bHGrtpr4Bun/qZskvbaB/MYasR2md6NpYxKqmElRS75DLgQbgK/RtBD49Uy2Uyo4F1&#10;ItzaRycjeGQ19uXT7lmgG5o3UNf/gMPcivmrHu5to6eF5SaAblKDv/A68E3DnhpneJjia3IsJ6uX&#10;53PxBwAA//8DAFBLAwQUAAYACAAAACEAnZibfuAAAAALAQAADwAAAGRycy9kb3ducmV2LnhtbEyP&#10;QU+DQBSE7yb+h80z8WLsUirQIEvTtBrTeLI2nl/hCUR2l+xuAf+9z5MeJzOZ+abYzLoXIznfWaNg&#10;uYhAkKls3ZlGwen9+X4Nwgc0NfbWkIJv8rApr68KzGs7mTcaj6ERXGJ8jgraEIZcSl+1pNEv7ECG&#10;vU/rNAaWrpG1w4nLdS/jKEqlxs7wQosD7Vqqvo4XreDlsH9yOzztRz0N8V2Gr4ePzil1ezNvH0EE&#10;msNfGH7xGR1KZjrbi6m96FmnCaMHBat1wqc4EafJCsRZwUOUZSDLQv7/UP4AAAD//wMAUEsBAi0A&#10;FAAGAAgAAAAhALaDOJL+AAAA4QEAABMAAAAAAAAAAAAAAAAAAAAAAFtDb250ZW50X1R5cGVzXS54&#10;bWxQSwECLQAUAAYACAAAACEAOP0h/9YAAACUAQAACwAAAAAAAAAAAAAAAAAvAQAAX3JlbHMvLnJl&#10;bHNQSwECLQAUAAYACAAAACEAkeeHO5YCAACGBQAADgAAAAAAAAAAAAAAAAAuAgAAZHJzL2Uyb0Rv&#10;Yy54bWxQSwECLQAUAAYACAAAACEAnZibfuAAAAALAQAADwAAAAAAAAAAAAAAAADw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01A2F4D2" wp14:editId="1EECC5FA">
            <wp:simplePos x="0" y="0"/>
            <wp:positionH relativeFrom="column">
              <wp:posOffset>2992513</wp:posOffset>
            </wp:positionH>
            <wp:positionV relativeFrom="paragraph">
              <wp:posOffset>139671</wp:posOffset>
            </wp:positionV>
            <wp:extent cx="3263900" cy="1991532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99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0521" w:rsidRPr="00A80521">
        <w:rPr>
          <w:noProof/>
        </w:rPr>
        <w:drawing>
          <wp:inline distT="0" distB="0" distL="0" distR="0" wp14:anchorId="1E11771C" wp14:editId="0E89DCBA">
            <wp:extent cx="1920240" cy="3429000"/>
            <wp:effectExtent l="0" t="0" r="3810" b="0"/>
            <wp:docPr id="19" name="Picture 19" descr="Random Tinder screenshots taken out of context - Home | 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andom Tinder screenshots taken out of context - Home | Facebook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716" cy="347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6C98" w14:textId="3EB32AE5" w:rsidR="00A80521" w:rsidRDefault="00A80521" w:rsidP="00A80521">
      <w:pPr>
        <w:pStyle w:val="ListParagraph"/>
        <w:numPr>
          <w:ilvl w:val="0"/>
          <w:numId w:val="6"/>
        </w:numPr>
        <w:rPr>
          <w:b/>
          <w:bCs/>
          <w:color w:val="CA3E87"/>
          <w:sz w:val="28"/>
          <w:szCs w:val="28"/>
        </w:rPr>
      </w:pPr>
      <w:r>
        <w:rPr>
          <w:b/>
          <w:bCs/>
          <w:color w:val="CA3E87"/>
          <w:sz w:val="28"/>
          <w:szCs w:val="28"/>
        </w:rPr>
        <w:lastRenderedPageBreak/>
        <w:t xml:space="preserve">Tinder </w:t>
      </w:r>
      <w:r w:rsidRPr="00A80521">
        <w:rPr>
          <w:b/>
          <w:bCs/>
          <w:color w:val="CA3E87"/>
          <w:sz w:val="28"/>
          <w:szCs w:val="28"/>
        </w:rPr>
        <w:t xml:space="preserve">uses </w:t>
      </w:r>
      <w:r w:rsidRPr="00A80521">
        <w:rPr>
          <w:b/>
          <w:bCs/>
          <w:color w:val="CA3E87"/>
          <w:sz w:val="32"/>
          <w:szCs w:val="32"/>
        </w:rPr>
        <w:t>reinforcement learning</w:t>
      </w:r>
      <w:r>
        <w:rPr>
          <w:b/>
          <w:bCs/>
          <w:color w:val="CA3E87"/>
          <w:sz w:val="32"/>
          <w:szCs w:val="32"/>
        </w:rPr>
        <w:t xml:space="preserve"> </w:t>
      </w:r>
      <w:r>
        <w:rPr>
          <w:b/>
          <w:bCs/>
          <w:color w:val="CA3E87"/>
          <w:sz w:val="28"/>
          <w:szCs w:val="28"/>
        </w:rPr>
        <w:t xml:space="preserve">to </w:t>
      </w:r>
      <w:r w:rsidRPr="00A80521">
        <w:rPr>
          <w:b/>
          <w:bCs/>
          <w:color w:val="CA3E87"/>
          <w:sz w:val="28"/>
          <w:szCs w:val="28"/>
        </w:rPr>
        <w:t>create a user specific content,</w:t>
      </w:r>
      <w:r>
        <w:rPr>
          <w:b/>
          <w:bCs/>
          <w:color w:val="CA3E87"/>
          <w:sz w:val="28"/>
          <w:szCs w:val="28"/>
        </w:rPr>
        <w:t xml:space="preserve"> suppose a user generally right swipe a person with Army Hair styles, and generally Super </w:t>
      </w:r>
      <w:r w:rsidR="0039592F">
        <w:rPr>
          <w:b/>
          <w:bCs/>
          <w:color w:val="CA3E87"/>
          <w:sz w:val="28"/>
          <w:szCs w:val="28"/>
        </w:rPr>
        <w:t>likes</w:t>
      </w:r>
      <w:r>
        <w:rPr>
          <w:b/>
          <w:bCs/>
          <w:color w:val="CA3E87"/>
          <w:sz w:val="28"/>
          <w:szCs w:val="28"/>
        </w:rPr>
        <w:t xml:space="preserve"> the </w:t>
      </w:r>
      <w:r w:rsidR="0039592F">
        <w:rPr>
          <w:b/>
          <w:bCs/>
          <w:color w:val="CA3E87"/>
          <w:sz w:val="28"/>
          <w:szCs w:val="28"/>
        </w:rPr>
        <w:t>profile with Display Picture</w:t>
      </w:r>
      <w:r>
        <w:rPr>
          <w:b/>
          <w:bCs/>
          <w:color w:val="CA3E87"/>
          <w:sz w:val="28"/>
          <w:szCs w:val="28"/>
        </w:rPr>
        <w:t xml:space="preserve"> </w:t>
      </w:r>
      <w:r w:rsidR="0039592F">
        <w:rPr>
          <w:b/>
          <w:bCs/>
          <w:color w:val="CA3E87"/>
          <w:sz w:val="28"/>
          <w:szCs w:val="28"/>
        </w:rPr>
        <w:t xml:space="preserve">clicked </w:t>
      </w:r>
      <w:r>
        <w:rPr>
          <w:b/>
          <w:bCs/>
          <w:color w:val="CA3E87"/>
          <w:sz w:val="28"/>
          <w:szCs w:val="28"/>
        </w:rPr>
        <w:t xml:space="preserve">with the puppies and generally in a </w:t>
      </w:r>
      <w:r w:rsidR="0039592F">
        <w:rPr>
          <w:b/>
          <w:bCs/>
          <w:color w:val="CA3E87"/>
          <w:sz w:val="28"/>
          <w:szCs w:val="28"/>
        </w:rPr>
        <w:t>dark</w:t>
      </w:r>
      <w:r>
        <w:rPr>
          <w:b/>
          <w:bCs/>
          <w:color w:val="CA3E87"/>
          <w:sz w:val="28"/>
          <w:szCs w:val="28"/>
        </w:rPr>
        <w:t xml:space="preserve"> background, Tinder tends to show profile mostly with the expected out comes.</w:t>
      </w:r>
    </w:p>
    <w:p w14:paraId="66F9152F" w14:textId="67C5A030" w:rsidR="00A80521" w:rsidRDefault="0039592F" w:rsidP="00A80521">
      <w:pPr>
        <w:pStyle w:val="ListParagraph"/>
        <w:rPr>
          <w:b/>
          <w:bCs/>
          <w:color w:val="CA3E87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4743655" wp14:editId="7155D1E7">
            <wp:simplePos x="0" y="0"/>
            <wp:positionH relativeFrom="margin">
              <wp:posOffset>3051125</wp:posOffset>
            </wp:positionH>
            <wp:positionV relativeFrom="paragraph">
              <wp:posOffset>2269</wp:posOffset>
            </wp:positionV>
            <wp:extent cx="2407592" cy="15621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592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0521" w:rsidRPr="00A80521">
        <w:drawing>
          <wp:inline distT="0" distB="0" distL="0" distR="0" wp14:anchorId="295A3550" wp14:editId="157234AD">
            <wp:extent cx="1257300" cy="21805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724" t="13841" r="10904" b="15281"/>
                    <a:stretch/>
                  </pic:blipFill>
                  <pic:spPr bwMode="auto">
                    <a:xfrm>
                      <a:off x="0" y="0"/>
                      <a:ext cx="1273398" cy="220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F52EA" w14:textId="77777777" w:rsidR="0039592F" w:rsidRDefault="0039592F" w:rsidP="00A80521">
      <w:pPr>
        <w:pStyle w:val="ListParagraph"/>
        <w:rPr>
          <w:b/>
          <w:bCs/>
          <w:color w:val="CA3E87"/>
          <w:sz w:val="28"/>
          <w:szCs w:val="28"/>
        </w:rPr>
      </w:pPr>
    </w:p>
    <w:p w14:paraId="7C737E99" w14:textId="6C0D8EEC" w:rsidR="00A80521" w:rsidRPr="00EE2FDF" w:rsidRDefault="009F252C" w:rsidP="0039592F">
      <w:pPr>
        <w:pStyle w:val="ListParagraph"/>
        <w:numPr>
          <w:ilvl w:val="0"/>
          <w:numId w:val="6"/>
        </w:numPr>
        <w:rPr>
          <w:b/>
          <w:bCs/>
          <w:color w:val="CA3E87"/>
          <w:sz w:val="28"/>
          <w:szCs w:val="28"/>
        </w:rPr>
      </w:pPr>
      <w:r>
        <w:rPr>
          <w:b/>
          <w:bCs/>
          <w:color w:val="CA3E87"/>
          <w:sz w:val="28"/>
          <w:szCs w:val="28"/>
        </w:rPr>
        <w:t xml:space="preserve">Tinder uses </w:t>
      </w:r>
      <w:r w:rsidR="0039592F" w:rsidRPr="0039592F">
        <w:rPr>
          <w:b/>
          <w:bCs/>
          <w:color w:val="CA3E87"/>
          <w:sz w:val="28"/>
          <w:szCs w:val="28"/>
        </w:rPr>
        <w:t xml:space="preserve">Linear Regression </w:t>
      </w:r>
      <w:r>
        <w:rPr>
          <w:b/>
          <w:bCs/>
          <w:color w:val="CA3E87"/>
          <w:sz w:val="28"/>
          <w:szCs w:val="28"/>
        </w:rPr>
        <w:t>that</w:t>
      </w:r>
      <w:r w:rsidR="0039592F" w:rsidRPr="0039592F">
        <w:rPr>
          <w:b/>
          <w:bCs/>
          <w:color w:val="CA3E87"/>
          <w:sz w:val="28"/>
          <w:szCs w:val="28"/>
        </w:rPr>
        <w:t xml:space="preserve"> help us determine how a particular variable may determine the right swipes or super likes of a person for example we can find a relation </w:t>
      </w:r>
      <w:r w:rsidR="0039592F">
        <w:rPr>
          <w:b/>
          <w:bCs/>
          <w:color w:val="CA3E87"/>
          <w:sz w:val="28"/>
          <w:szCs w:val="28"/>
        </w:rPr>
        <w:t>between</w:t>
      </w:r>
      <w:r w:rsidR="0039592F" w:rsidRPr="0039592F">
        <w:rPr>
          <w:b/>
          <w:bCs/>
          <w:color w:val="CA3E87"/>
          <w:sz w:val="28"/>
          <w:szCs w:val="28"/>
        </w:rPr>
        <w:t xml:space="preserve"> job profile of user</w:t>
      </w:r>
      <w:r w:rsidR="0039592F">
        <w:rPr>
          <w:b/>
          <w:bCs/>
          <w:color w:val="CA3E87"/>
          <w:sz w:val="28"/>
          <w:szCs w:val="28"/>
        </w:rPr>
        <w:t xml:space="preserve"> </w:t>
      </w:r>
      <w:r w:rsidR="0039592F" w:rsidRPr="0039592F">
        <w:rPr>
          <w:b/>
          <w:bCs/>
          <w:color w:val="CA3E87"/>
          <w:sz w:val="28"/>
          <w:szCs w:val="28"/>
        </w:rPr>
        <w:t xml:space="preserve">and the no of right swipes or super likes given for various jobs. For </w:t>
      </w:r>
      <w:r w:rsidR="0039592F" w:rsidRPr="0039592F">
        <w:rPr>
          <w:b/>
          <w:bCs/>
          <w:color w:val="CA3E87"/>
          <w:sz w:val="28"/>
          <w:szCs w:val="28"/>
        </w:rPr>
        <w:t>Example,</w:t>
      </w:r>
      <w:r w:rsidR="0039592F" w:rsidRPr="0039592F">
        <w:rPr>
          <w:b/>
          <w:bCs/>
          <w:color w:val="CA3E87"/>
          <w:sz w:val="28"/>
          <w:szCs w:val="28"/>
        </w:rPr>
        <w:t xml:space="preserve"> using Linear Regression we can determine that a particular user has right</w:t>
      </w:r>
      <w:r w:rsidR="0039592F">
        <w:rPr>
          <w:b/>
          <w:bCs/>
          <w:color w:val="CA3E87"/>
          <w:sz w:val="28"/>
          <w:szCs w:val="28"/>
        </w:rPr>
        <w:t xml:space="preserve"> </w:t>
      </w:r>
      <w:r w:rsidR="0039592F" w:rsidRPr="0039592F">
        <w:rPr>
          <w:b/>
          <w:bCs/>
          <w:color w:val="CA3E87"/>
          <w:sz w:val="28"/>
          <w:szCs w:val="28"/>
        </w:rPr>
        <w:t xml:space="preserve">swiped </w:t>
      </w:r>
      <w:r w:rsidR="0039592F">
        <w:rPr>
          <w:b/>
          <w:bCs/>
          <w:color w:val="CA3E87"/>
          <w:sz w:val="28"/>
          <w:szCs w:val="28"/>
        </w:rPr>
        <w:t>the</w:t>
      </w:r>
      <w:r w:rsidR="0039592F" w:rsidRPr="0039592F">
        <w:rPr>
          <w:b/>
          <w:bCs/>
          <w:color w:val="CA3E87"/>
          <w:sz w:val="28"/>
          <w:szCs w:val="28"/>
        </w:rPr>
        <w:t xml:space="preserve"> profiles having jobs as </w:t>
      </w:r>
      <w:r w:rsidR="0039592F">
        <w:rPr>
          <w:b/>
          <w:bCs/>
          <w:color w:val="CA3E87"/>
          <w:sz w:val="28"/>
          <w:szCs w:val="28"/>
        </w:rPr>
        <w:t>Software Engineering with Machine Learning.</w:t>
      </w:r>
    </w:p>
    <w:p w14:paraId="10A4A1A9" w14:textId="0473A8C9" w:rsidR="00EE2FDF" w:rsidRDefault="009F252C">
      <w:r w:rsidRPr="009F252C">
        <w:drawing>
          <wp:inline distT="0" distB="0" distL="0" distR="0" wp14:anchorId="340F6174" wp14:editId="7D1A889C">
            <wp:extent cx="4114223" cy="27432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005"/>
                    <a:stretch/>
                  </pic:blipFill>
                  <pic:spPr bwMode="auto">
                    <a:xfrm>
                      <a:off x="0" y="0"/>
                      <a:ext cx="4132336" cy="275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D2942" w14:textId="1EE878A3" w:rsidR="009F252C" w:rsidRPr="00031BB8" w:rsidRDefault="009F252C" w:rsidP="009F252C">
      <w:pPr>
        <w:shd w:val="clear" w:color="auto" w:fill="CA3E87"/>
        <w:spacing w:before="240" w:line="360" w:lineRule="auto"/>
        <w:rPr>
          <w:b/>
          <w:bCs/>
          <w:color w:val="FFFFFF" w:themeColor="background1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91204F1" wp14:editId="337839CF">
            <wp:simplePos x="0" y="0"/>
            <wp:positionH relativeFrom="margin">
              <wp:posOffset>4489679</wp:posOffset>
            </wp:positionH>
            <wp:positionV relativeFrom="paragraph">
              <wp:posOffset>-226032</wp:posOffset>
            </wp:positionV>
            <wp:extent cx="1877878" cy="1056153"/>
            <wp:effectExtent l="0" t="0" r="0" b="0"/>
            <wp:wrapNone/>
            <wp:docPr id="25" name="Picture 25" descr="Download Free png Meaning Tinder logo and symbol | history a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ownload Free png Meaning Tinder logo and symbol | history and ..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878" cy="105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Hlk40021845"/>
      <w:r>
        <w:rPr>
          <w:b/>
          <w:bCs/>
          <w:color w:val="FFFFFF" w:themeColor="background1"/>
          <w:sz w:val="56"/>
          <w:szCs w:val="56"/>
        </w:rPr>
        <w:t>IMPROVEMENT OF TINDER</w:t>
      </w:r>
      <w:bookmarkEnd w:id="0"/>
    </w:p>
    <w:p w14:paraId="596D1FB8" w14:textId="2BF2DBD6" w:rsidR="009F252C" w:rsidRDefault="009F252C">
      <w:pPr>
        <w:rPr>
          <w:b/>
          <w:bCs/>
          <w:color w:val="CA3E87"/>
        </w:rPr>
      </w:pPr>
      <w:r>
        <w:rPr>
          <w:b/>
          <w:bCs/>
          <w:color w:val="CA3E87"/>
        </w:rPr>
        <w:t>According to me Tinder can Improve by:</w:t>
      </w:r>
    </w:p>
    <w:p w14:paraId="00B7E532" w14:textId="77777777" w:rsidR="009F252C" w:rsidRDefault="009F252C" w:rsidP="009F252C">
      <w:pPr>
        <w:pStyle w:val="ListParagraph"/>
        <w:numPr>
          <w:ilvl w:val="0"/>
          <w:numId w:val="6"/>
        </w:numPr>
        <w:rPr>
          <w:b/>
          <w:bCs/>
          <w:color w:val="CA3E87"/>
        </w:rPr>
      </w:pPr>
      <w:r>
        <w:rPr>
          <w:b/>
          <w:bCs/>
          <w:color w:val="CA3E87"/>
        </w:rPr>
        <w:t>Clustering of data: Better clustering of data can help the user to sort profiles better like search by job, search by locations etc.</w:t>
      </w:r>
    </w:p>
    <w:p w14:paraId="625B2159" w14:textId="5F3A7AA8" w:rsidR="009F252C" w:rsidRDefault="009F252C" w:rsidP="009F252C">
      <w:pPr>
        <w:pStyle w:val="ListParagraph"/>
        <w:numPr>
          <w:ilvl w:val="0"/>
          <w:numId w:val="6"/>
        </w:numPr>
        <w:rPr>
          <w:b/>
          <w:bCs/>
          <w:color w:val="CA3E87"/>
        </w:rPr>
      </w:pPr>
      <w:r>
        <w:rPr>
          <w:b/>
          <w:bCs/>
          <w:color w:val="CA3E87"/>
        </w:rPr>
        <w:t>Using Discriminant Analysis to Understand Human Behavior more as most of the user fake or create wrong data in Profile</w:t>
      </w:r>
    </w:p>
    <w:p w14:paraId="61806CCD" w14:textId="5B9780F0" w:rsidR="009F252C" w:rsidRDefault="009F252C" w:rsidP="009F252C">
      <w:pPr>
        <w:pStyle w:val="ListParagraph"/>
        <w:numPr>
          <w:ilvl w:val="0"/>
          <w:numId w:val="6"/>
        </w:numPr>
        <w:rPr>
          <w:b/>
          <w:bCs/>
          <w:color w:val="CA3E87"/>
        </w:rPr>
      </w:pPr>
      <w:r>
        <w:rPr>
          <w:b/>
          <w:bCs/>
          <w:color w:val="CA3E87"/>
        </w:rPr>
        <w:t>Adding more Factors for swipes such as religion</w:t>
      </w:r>
      <w:r w:rsidR="00224F45">
        <w:rPr>
          <w:b/>
          <w:bCs/>
          <w:color w:val="CA3E87"/>
        </w:rPr>
        <w:t xml:space="preserve"> etc.</w:t>
      </w:r>
    </w:p>
    <w:p w14:paraId="5E3A6BB3" w14:textId="6BB60432" w:rsidR="00224F45" w:rsidRDefault="00224F45" w:rsidP="009F252C">
      <w:pPr>
        <w:pStyle w:val="ListParagraph"/>
        <w:numPr>
          <w:ilvl w:val="0"/>
          <w:numId w:val="6"/>
        </w:numPr>
        <w:rPr>
          <w:b/>
          <w:bCs/>
          <w:color w:val="CA3E87"/>
        </w:rPr>
      </w:pPr>
      <w:r>
        <w:rPr>
          <w:b/>
          <w:bCs/>
          <w:color w:val="CA3E87"/>
        </w:rPr>
        <w:t>Add a preference for best meetup location such as cafes for better dates and use Ann and data points of nearest cafes.</w:t>
      </w:r>
    </w:p>
    <w:p w14:paraId="1E81AED2" w14:textId="521F1648" w:rsidR="00224F45" w:rsidRDefault="00224F45" w:rsidP="009F252C">
      <w:pPr>
        <w:pStyle w:val="ListParagraph"/>
        <w:numPr>
          <w:ilvl w:val="0"/>
          <w:numId w:val="6"/>
        </w:numPr>
        <w:rPr>
          <w:b/>
          <w:bCs/>
          <w:color w:val="CA3E87"/>
        </w:rPr>
      </w:pPr>
      <w:r>
        <w:rPr>
          <w:b/>
          <w:bCs/>
          <w:color w:val="CA3E87"/>
        </w:rPr>
        <w:t>Blocking users with more explicit contents/fake contents.</w:t>
      </w:r>
    </w:p>
    <w:p w14:paraId="5460AAC2" w14:textId="0960B1C0" w:rsidR="00224F45" w:rsidRDefault="00224F45" w:rsidP="009F252C">
      <w:pPr>
        <w:pStyle w:val="ListParagraph"/>
        <w:numPr>
          <w:ilvl w:val="0"/>
          <w:numId w:val="6"/>
        </w:numPr>
        <w:rPr>
          <w:b/>
          <w:bCs/>
          <w:color w:val="CA3E87"/>
        </w:rPr>
      </w:pPr>
      <w:r>
        <w:rPr>
          <w:b/>
          <w:bCs/>
          <w:color w:val="CA3E87"/>
        </w:rPr>
        <w:t>Also adding the preference of other genders such as LGBT etc.</w:t>
      </w:r>
    </w:p>
    <w:p w14:paraId="12596404" w14:textId="40CBEA0D" w:rsidR="00224F45" w:rsidRPr="009F252C" w:rsidRDefault="00224F45" w:rsidP="009F252C">
      <w:pPr>
        <w:pStyle w:val="ListParagraph"/>
        <w:numPr>
          <w:ilvl w:val="0"/>
          <w:numId w:val="6"/>
        </w:numPr>
        <w:rPr>
          <w:b/>
          <w:bCs/>
          <w:color w:val="CA3E87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D02AE52" wp14:editId="059CC346">
            <wp:simplePos x="0" y="0"/>
            <wp:positionH relativeFrom="margin">
              <wp:posOffset>4827156</wp:posOffset>
            </wp:positionH>
            <wp:positionV relativeFrom="paragraph">
              <wp:posOffset>3560</wp:posOffset>
            </wp:positionV>
            <wp:extent cx="1213104" cy="847618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104" cy="84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CA3E87"/>
        </w:rPr>
        <w:t>Create a feedback rating of Profiles/ Users</w:t>
      </w:r>
    </w:p>
    <w:p w14:paraId="29CCFF93" w14:textId="72354D66" w:rsidR="00EE2FDF" w:rsidRDefault="00224F45" w:rsidP="00224F45">
      <w:pPr>
        <w:shd w:val="clear" w:color="auto" w:fill="CA3E87"/>
      </w:pPr>
      <w:r w:rsidRPr="00224F45">
        <w:drawing>
          <wp:anchor distT="0" distB="0" distL="114300" distR="114300" simplePos="0" relativeHeight="251685888" behindDoc="0" locked="0" layoutInCell="1" allowOverlap="1" wp14:anchorId="6C9D2B20" wp14:editId="3455BA1A">
            <wp:simplePos x="0" y="0"/>
            <wp:positionH relativeFrom="column">
              <wp:posOffset>1171097</wp:posOffset>
            </wp:positionH>
            <wp:positionV relativeFrom="paragraph">
              <wp:posOffset>476999</wp:posOffset>
            </wp:positionV>
            <wp:extent cx="3247637" cy="1849348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637" cy="18493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_Hlk40022873"/>
      <w:r>
        <w:rPr>
          <w:b/>
          <w:bCs/>
          <w:color w:val="FFFFFF" w:themeColor="background1"/>
          <w:sz w:val="56"/>
          <w:szCs w:val="56"/>
        </w:rPr>
        <w:t>CONCLUSION</w:t>
      </w:r>
      <w:bookmarkEnd w:id="1"/>
    </w:p>
    <w:p w14:paraId="0BD598F0" w14:textId="7541465E" w:rsidR="00EE2FDF" w:rsidRDefault="00EE2FDF"/>
    <w:p w14:paraId="17FC90F1" w14:textId="3578881E" w:rsidR="00EE2FDF" w:rsidRDefault="00EE2FDF"/>
    <w:p w14:paraId="799496DF" w14:textId="43451868" w:rsidR="00EE2FDF" w:rsidRDefault="00EE2FDF"/>
    <w:p w14:paraId="701961DD" w14:textId="0D92CB62" w:rsidR="00EE2FDF" w:rsidRDefault="00EE2FDF"/>
    <w:p w14:paraId="6E46F120" w14:textId="2DDC278E" w:rsidR="00EE2FDF" w:rsidRDefault="00EE2FDF"/>
    <w:p w14:paraId="554C5E0A" w14:textId="57A69B52" w:rsidR="00EE2FDF" w:rsidRDefault="00EE2FDF"/>
    <w:p w14:paraId="10201184" w14:textId="2A2AC451" w:rsidR="00EE2FDF" w:rsidRDefault="00EE2FDF"/>
    <w:p w14:paraId="4DD20B07" w14:textId="2A852C4A" w:rsidR="00EE2FDF" w:rsidRDefault="00224F45">
      <w:pPr>
        <w:rPr>
          <w:b/>
          <w:bCs/>
          <w:color w:val="CA3E87"/>
        </w:rPr>
      </w:pPr>
      <w:r w:rsidRPr="00224F45">
        <w:rPr>
          <w:b/>
          <w:bCs/>
          <w:color w:val="CA3E87"/>
        </w:rPr>
        <w:t>Tinder, a dating site for lovers and an awesome learning experience for machine learning enthusiasts.</w:t>
      </w:r>
      <w:r w:rsidR="00276A5A">
        <w:rPr>
          <w:b/>
          <w:bCs/>
          <w:color w:val="CA3E87"/>
        </w:rPr>
        <w:t xml:space="preserve"> Tinder </w:t>
      </w:r>
      <w:r w:rsidR="00276A5A" w:rsidRPr="00276A5A">
        <w:rPr>
          <w:b/>
          <w:bCs/>
          <w:color w:val="CA3E87"/>
        </w:rPr>
        <w:t xml:space="preserve">always looking for ways to integrate technology to make the experience better for </w:t>
      </w:r>
      <w:r w:rsidR="00276A5A">
        <w:rPr>
          <w:b/>
          <w:bCs/>
          <w:color w:val="CA3E87"/>
        </w:rPr>
        <w:t>its</w:t>
      </w:r>
      <w:r w:rsidR="00276A5A" w:rsidRPr="00276A5A">
        <w:rPr>
          <w:b/>
          <w:bCs/>
          <w:color w:val="CA3E87"/>
        </w:rPr>
        <w:t xml:space="preserve"> users.</w:t>
      </w:r>
      <w:r w:rsidR="00276A5A">
        <w:rPr>
          <w:b/>
          <w:bCs/>
          <w:color w:val="CA3E87"/>
        </w:rPr>
        <w:t xml:space="preserve">  Also the tinder serves a s a better Business need.</w:t>
      </w:r>
      <w:r w:rsidR="00276A5A" w:rsidRPr="00276A5A">
        <w:rPr>
          <w:noProof/>
        </w:rPr>
        <w:t xml:space="preserve"> </w:t>
      </w:r>
    </w:p>
    <w:p w14:paraId="115DD007" w14:textId="45BA31A4" w:rsidR="00276A5A" w:rsidRPr="00224F45" w:rsidRDefault="00276A5A">
      <w:pPr>
        <w:rPr>
          <w:b/>
          <w:bCs/>
          <w:color w:val="CA3E87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DBCCD69" wp14:editId="3DB3B2A7">
            <wp:simplePos x="0" y="0"/>
            <wp:positionH relativeFrom="margin">
              <wp:posOffset>1309955</wp:posOffset>
            </wp:positionH>
            <wp:positionV relativeFrom="paragraph">
              <wp:posOffset>6714</wp:posOffset>
            </wp:positionV>
            <wp:extent cx="2763748" cy="1807884"/>
            <wp:effectExtent l="0" t="0" r="0" b="1905"/>
            <wp:wrapNone/>
            <wp:docPr id="29" name="Picture 29" descr="Tinder Revenue and Usage Statistics (2020) - Business of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inder Revenue and Usage Statistics (2020) - Business of Apps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38" cy="181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E2660" w14:textId="3414E463" w:rsidR="00EE2FDF" w:rsidRDefault="00EE2FDF"/>
    <w:p w14:paraId="4E8A192B" w14:textId="45BBAC70" w:rsidR="00EE2FDF" w:rsidRDefault="00EE2FDF"/>
    <w:p w14:paraId="15395420" w14:textId="6DE4370C" w:rsidR="00EE2FDF" w:rsidRDefault="00EE2FDF"/>
    <w:p w14:paraId="3778FB2A" w14:textId="4E17238C" w:rsidR="00D84F3D" w:rsidRDefault="00D84F3D"/>
    <w:p w14:paraId="0F33E436" w14:textId="7F36E8A4" w:rsidR="00107421" w:rsidRDefault="00107421"/>
    <w:p w14:paraId="14D896FD" w14:textId="7887CE37" w:rsidR="00107421" w:rsidRDefault="00276A5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69F32BC" wp14:editId="12F2C140">
                <wp:simplePos x="0" y="0"/>
                <wp:positionH relativeFrom="column">
                  <wp:posOffset>-498297</wp:posOffset>
                </wp:positionH>
                <wp:positionV relativeFrom="paragraph">
                  <wp:posOffset>101101</wp:posOffset>
                </wp:positionV>
                <wp:extent cx="6955591" cy="1404620"/>
                <wp:effectExtent l="0" t="0" r="0" b="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5591" cy="1404620"/>
                        </a:xfrm>
                        <a:prstGeom prst="rect">
                          <a:avLst/>
                        </a:prstGeom>
                        <a:solidFill>
                          <a:srgbClr val="CA3E87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1A7441" w14:textId="6D6A6190" w:rsidR="00276A5A" w:rsidRPr="00276A5A" w:rsidRDefault="00276A5A" w:rsidP="00276A5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:lang w:val="en-GB"/>
                              </w:rPr>
                              <w:t>THE 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9F32BC" id="_x0000_s1029" type="#_x0000_t202" style="position:absolute;margin-left:-39.25pt;margin-top:7.95pt;width:547.7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CUAJwIAACQEAAAOAAAAZHJzL2Uyb0RvYy54bWysU11v2yAUfZ+0/4B4X2yncZpYcaosbaZJ&#10;3YfU7gdgjGM0zGVAYne/vhecZFH3No0HBNzL4dxzD6u7oVPkKKyToEuaTVJKhOZQS70v6Y/n3YcF&#10;Jc4zXTMFWpT0RTh6t37/btWbQkyhBVULSxBEu6I3JW29N0WSON6KjrkJGKEx2IDtmMet3Se1ZT2i&#10;dyqZpuk86cHWxgIXzuHp/Rik64jfNIL7b03jhCeqpMjNx9nGuQpzsl6xYm+ZaSU/0WD/wKJjUuOj&#10;F6h75hk5WPkXVCe5BQeNn3DoEmgayUWsAavJ0jfVPLXMiFgLiuPMRSb3/2D51+N3S2Rd0huUR7MO&#10;e/QsBk8+wkCmQZ7euAKzngzm+QGPsc2xVGcegf90RMO2ZXovNtZC3wpWI70s3Eyuro44LoBU/Reo&#10;8Rl28BCBhsZ2QTtUgyA68ni5tCZQ4Xg4X+Z5vswo4RjLZulsPo3NS1hxvm6s858EdCQsSmqx9xGe&#10;HR+dD3RYcU4JrzlQst5JpeLG7qutsuTI0Cfbzc3D4jZW8CZNadKXdJlP84isIdyPFuqkRx8r2ZV0&#10;kYYxOivI8aDrmOKZVOMamSh90idIMorjh2oYO3GWvYL6BQWzMNoWvxkuWrC/KenRsiV1vw7MCkrU&#10;Z42iL7PZLHg8bmb5LSpE7HWkuo4wzRGqpJ6Scbn18V9EOcwGm7OTUbbQxZHJiTJaMap5+jbB69f7&#10;mPXnc69fAQAA//8DAFBLAwQUAAYACAAAACEAzbRoEOEAAAALAQAADwAAAGRycy9kb3ducmV2Lnht&#10;bEyPy07DMBBF90j8gzVI7FonrfogxKkiUAQSKwIL2Ln2kESJx5HttOHvcVd0N6N7dOdMfpjNwE7o&#10;fGdJQLpMgCEpqztqBHx+VIs9MB8kaTlYQgG/6OFQ3N7kMtP2TO94qkPDYgn5TApoQxgzzr1q0Ui/&#10;tCNSzH6sMzLE1TVcO3mO5WbgqyTZciM7ihdaOeJTi6qvJyMguNepV3Xv39S6Gr/Ksnr5fk6FuL+b&#10;y0dgAefwD8NFP6pDEZ2OdiLt2SBgsdtvIhqDzQOwC5Ck2zgdBazWuxR4kfPrH4o/AAAA//8DAFBL&#10;AQItABQABgAIAAAAIQC2gziS/gAAAOEBAAATAAAAAAAAAAAAAAAAAAAAAABbQ29udGVudF9UeXBl&#10;c10ueG1sUEsBAi0AFAAGAAgAAAAhADj9If/WAAAAlAEAAAsAAAAAAAAAAAAAAAAALwEAAF9yZWxz&#10;Ly5yZWxzUEsBAi0AFAAGAAgAAAAhALHYJQAnAgAAJAQAAA4AAAAAAAAAAAAAAAAALgIAAGRycy9l&#10;Mm9Eb2MueG1sUEsBAi0AFAAGAAgAAAAhAM20aBDhAAAACwEAAA8AAAAAAAAAAAAAAAAAgQQAAGRy&#10;cy9kb3ducmV2LnhtbFBLBQYAAAAABAAEAPMAAACPBQAAAAA=&#10;" fillcolor="#ca3e87" stroked="f">
                <v:textbox style="mso-fit-shape-to-text:t">
                  <w:txbxContent>
                    <w:p w14:paraId="4B1A7441" w14:textId="6D6A6190" w:rsidR="00276A5A" w:rsidRPr="00276A5A" w:rsidRDefault="00276A5A" w:rsidP="00276A5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  <w:lang w:val="en-GB"/>
                        </w:rPr>
                        <w:t>THE END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07421" w:rsidSect="000B04DB">
      <w:pgSz w:w="12240" w:h="15840"/>
      <w:pgMar w:top="1440" w:right="1440" w:bottom="1440" w:left="1440" w:header="720" w:footer="720" w:gutter="0"/>
      <w:pgBorders w:offsetFrom="page">
        <w:top w:val="hearts" w:sz="10" w:space="24" w:color="auto"/>
        <w:left w:val="hearts" w:sz="10" w:space="24" w:color="auto"/>
        <w:bottom w:val="hearts" w:sz="10" w:space="24" w:color="auto"/>
        <w:right w:val="hearts" w:sz="10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222DF"/>
    <w:multiLevelType w:val="hybridMultilevel"/>
    <w:tmpl w:val="1F16F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8F71AE"/>
    <w:multiLevelType w:val="hybridMultilevel"/>
    <w:tmpl w:val="B30C7A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227BE5"/>
    <w:multiLevelType w:val="hybridMultilevel"/>
    <w:tmpl w:val="94C028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A92A9E"/>
    <w:multiLevelType w:val="hybridMultilevel"/>
    <w:tmpl w:val="7750A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A76367"/>
    <w:multiLevelType w:val="hybridMultilevel"/>
    <w:tmpl w:val="6504DD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175CB6"/>
    <w:multiLevelType w:val="hybridMultilevel"/>
    <w:tmpl w:val="FB1A9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DB"/>
    <w:rsid w:val="00031BB8"/>
    <w:rsid w:val="00053916"/>
    <w:rsid w:val="000B04DB"/>
    <w:rsid w:val="000C190E"/>
    <w:rsid w:val="00107421"/>
    <w:rsid w:val="00224F45"/>
    <w:rsid w:val="00276A5A"/>
    <w:rsid w:val="00371081"/>
    <w:rsid w:val="0039592F"/>
    <w:rsid w:val="00430E27"/>
    <w:rsid w:val="00524AA4"/>
    <w:rsid w:val="00671695"/>
    <w:rsid w:val="009F252C"/>
    <w:rsid w:val="00A76404"/>
    <w:rsid w:val="00A80521"/>
    <w:rsid w:val="00BC09C8"/>
    <w:rsid w:val="00D84F3D"/>
    <w:rsid w:val="00EE2FDF"/>
    <w:rsid w:val="00F35E33"/>
    <w:rsid w:val="00FF5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99,#fcc"/>
    </o:shapedefaults>
    <o:shapelayout v:ext="edit">
      <o:idmap v:ext="edit" data="1"/>
    </o:shapelayout>
  </w:shapeDefaults>
  <w:decimalSymbol w:val="."/>
  <w:listSeparator w:val=","/>
  <w14:docId w14:val="68E10204"/>
  <w15:chartTrackingRefBased/>
  <w15:docId w15:val="{5807F633-3D06-47D3-BBB1-BBACEB249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1B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00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7</Pages>
  <Words>598</Words>
  <Characters>3411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giri</dc:creator>
  <cp:keywords/>
  <dc:description/>
  <cp:lastModifiedBy>shivam giri</cp:lastModifiedBy>
  <cp:revision>3</cp:revision>
  <dcterms:created xsi:type="dcterms:W3CDTF">2020-05-10T06:21:00Z</dcterms:created>
  <dcterms:modified xsi:type="dcterms:W3CDTF">2020-05-10T11:38:00Z</dcterms:modified>
</cp:coreProperties>
</file>